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1412B" w14:textId="44CFDDF7" w:rsidR="00AD2FE3" w:rsidRDefault="004963DE" w:rsidP="00F1359A">
      <w:pPr>
        <w:shd w:val="clear" w:color="auto" w:fill="EDEDED" w:themeFill="accent3" w:themeFillTint="33"/>
        <w:spacing w:before="120" w:after="120"/>
        <w:jc w:val="center"/>
        <w:rPr>
          <w:rFonts w:ascii="Times New Roman" w:hAnsi="Times New Roman" w:cs="Times New Roman"/>
          <w:color w:val="404040" w:themeColor="text1" w:themeTint="BF"/>
          <w:sz w:val="24"/>
        </w:rPr>
      </w:pPr>
      <w:r w:rsidRPr="004963DE">
        <w:rPr>
          <w:rFonts w:ascii="Times New Roman" w:hAnsi="Times New Roman" w:cs="Times New Roman"/>
          <w:b/>
          <w:smallCaps/>
          <w:color w:val="404040" w:themeColor="text1" w:themeTint="BF"/>
          <w:sz w:val="32"/>
        </w:rPr>
        <w:t>oferta szkoleniowa</w:t>
      </w:r>
      <w:r w:rsidR="00AD2FE3">
        <w:rPr>
          <w:rFonts w:ascii="Times New Roman" w:hAnsi="Times New Roman" w:cs="Times New Roman"/>
          <w:color w:val="404040" w:themeColor="text1" w:themeTint="BF"/>
          <w:sz w:val="24"/>
        </w:rPr>
        <w:br/>
        <w:t>/szkolenie online/</w:t>
      </w:r>
    </w:p>
    <w:p w14:paraId="1DED118E" w14:textId="77777777" w:rsidR="00AD2FE3" w:rsidRDefault="00AD2FE3" w:rsidP="00AD2FE3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14:paraId="0BFA2928" w14:textId="6B51FE50" w:rsidR="00E30180" w:rsidRPr="00722128" w:rsidRDefault="00BE0BFB" w:rsidP="00BE0BFB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Informacje o szkoleniu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30180" w14:paraId="73FAD6D9" w14:textId="77777777" w:rsidTr="00BE0BFB">
        <w:tc>
          <w:tcPr>
            <w:tcW w:w="2689" w:type="dxa"/>
            <w:shd w:val="clear" w:color="auto" w:fill="F2F2F2" w:themeFill="background1" w:themeFillShade="F2"/>
          </w:tcPr>
          <w:p w14:paraId="3D9C1685" w14:textId="1A5AFFE6" w:rsidR="00E30180" w:rsidRPr="00E30180" w:rsidRDefault="00E30180" w:rsidP="00BE0B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E301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Tytuł</w:t>
            </w:r>
          </w:p>
        </w:tc>
        <w:tc>
          <w:tcPr>
            <w:tcW w:w="6373" w:type="dxa"/>
          </w:tcPr>
          <w:p w14:paraId="4E537D4D" w14:textId="40EF143B" w:rsidR="00E30180" w:rsidRDefault="00F76A37" w:rsidP="00F1359A">
            <w:pPr>
              <w:tabs>
                <w:tab w:val="left" w:pos="150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F76A37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Zadania samorządu terytorialnego po wprowadzeniu stopni alarmowych</w:t>
            </w:r>
          </w:p>
        </w:tc>
      </w:tr>
      <w:tr w:rsidR="00E30180" w14:paraId="4421C0EC" w14:textId="77777777" w:rsidTr="00BE0BFB">
        <w:tc>
          <w:tcPr>
            <w:tcW w:w="2689" w:type="dxa"/>
            <w:shd w:val="clear" w:color="auto" w:fill="F2F2F2" w:themeFill="background1" w:themeFillShade="F2"/>
          </w:tcPr>
          <w:p w14:paraId="791147E7" w14:textId="11C7AEF9" w:rsidR="00E30180" w:rsidRPr="00E30180" w:rsidRDefault="00E30180" w:rsidP="00BE0B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E301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Data</w:t>
            </w:r>
            <w:r w:rsidR="004963D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 xml:space="preserve"> i czas</w:t>
            </w:r>
          </w:p>
        </w:tc>
        <w:tc>
          <w:tcPr>
            <w:tcW w:w="6373" w:type="dxa"/>
          </w:tcPr>
          <w:p w14:paraId="32B0CFD4" w14:textId="2DFF21F6" w:rsidR="00BE0BFB" w:rsidRDefault="00F76A37" w:rsidP="00F1359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27 sierpnia</w:t>
            </w:r>
            <w:r w:rsidR="00BE0BFB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</w:t>
            </w:r>
            <w:r w:rsidR="00E30180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2024 r.</w:t>
            </w:r>
            <w:r w:rsidR="004963DE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, godz. 10:00-14:00</w:t>
            </w:r>
          </w:p>
        </w:tc>
      </w:tr>
      <w:tr w:rsidR="00E30180" w14:paraId="1A9867F6" w14:textId="77777777" w:rsidTr="00BE0BFB">
        <w:tc>
          <w:tcPr>
            <w:tcW w:w="2689" w:type="dxa"/>
            <w:shd w:val="clear" w:color="auto" w:fill="F2F2F2" w:themeFill="background1" w:themeFillShade="F2"/>
          </w:tcPr>
          <w:p w14:paraId="53F2799B" w14:textId="52FA20CB" w:rsidR="00E30180" w:rsidRPr="00E30180" w:rsidRDefault="00E30180" w:rsidP="00BE0BFB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Forma</w:t>
            </w:r>
          </w:p>
        </w:tc>
        <w:tc>
          <w:tcPr>
            <w:tcW w:w="6373" w:type="dxa"/>
          </w:tcPr>
          <w:p w14:paraId="672F3F33" w14:textId="4463F523" w:rsidR="00BE0BFB" w:rsidRDefault="00B52060" w:rsidP="00F1359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o</w:t>
            </w:r>
            <w:r w:rsidR="00E30180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nline</w:t>
            </w:r>
          </w:p>
        </w:tc>
      </w:tr>
    </w:tbl>
    <w:p w14:paraId="2F9B92A0" w14:textId="3D2ACEB3" w:rsidR="00E30180" w:rsidRDefault="00E30180" w:rsidP="00082950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14:paraId="2E488E55" w14:textId="0765E6E2" w:rsidR="00AD2FE3" w:rsidRPr="00722128" w:rsidRDefault="00AD2FE3" w:rsidP="00AD2FE3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Program szkolenia</w:t>
      </w:r>
    </w:p>
    <w:p w14:paraId="47CB8173" w14:textId="77777777" w:rsidR="00F76A37" w:rsidRPr="00F76A37" w:rsidRDefault="00F76A37" w:rsidP="00F76A37">
      <w:p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F76A37">
        <w:rPr>
          <w:rFonts w:ascii="Times New Roman" w:hAnsi="Times New Roman" w:cs="Times New Roman"/>
          <w:color w:val="404040" w:themeColor="text1" w:themeTint="BF"/>
          <w:sz w:val="24"/>
        </w:rPr>
        <w:t>W trakcie szkolenia zostaną omówione następujące zagadnienia tematyczne:</w:t>
      </w:r>
    </w:p>
    <w:p w14:paraId="567DB8D8" w14:textId="537557A2" w:rsidR="00F76A37" w:rsidRPr="00F76A37" w:rsidRDefault="00F76A37" w:rsidP="00F76A37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</w:rPr>
        <w:t>c</w:t>
      </w:r>
      <w:r w:rsidRPr="00F76A37">
        <w:rPr>
          <w:rFonts w:ascii="Times New Roman" w:hAnsi="Times New Roman" w:cs="Times New Roman"/>
          <w:color w:val="404040" w:themeColor="text1" w:themeTint="BF"/>
          <w:sz w:val="24"/>
        </w:rPr>
        <w:t>harakterystyka zagrożenia terrorystycznego w Polsce i w Europie</w:t>
      </w:r>
    </w:p>
    <w:p w14:paraId="30292D02" w14:textId="77777777" w:rsidR="00F76A37" w:rsidRPr="00F76A37" w:rsidRDefault="00F76A37" w:rsidP="00F76A37">
      <w:pPr>
        <w:pStyle w:val="Akapitzlist"/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F76A37">
        <w:rPr>
          <w:rFonts w:ascii="Times New Roman" w:hAnsi="Times New Roman" w:cs="Times New Roman"/>
          <w:color w:val="404040" w:themeColor="text1" w:themeTint="BF"/>
          <w:sz w:val="24"/>
        </w:rPr>
        <w:t>(ocena zagrożenia według instytucji polskich i zagranicznych)</w:t>
      </w:r>
    </w:p>
    <w:p w14:paraId="28661A07" w14:textId="77777777" w:rsidR="00F76A37" w:rsidRPr="00F76A37" w:rsidRDefault="00F76A37" w:rsidP="00F76A37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F76A37">
        <w:rPr>
          <w:rFonts w:ascii="Times New Roman" w:hAnsi="Times New Roman" w:cs="Times New Roman"/>
          <w:color w:val="404040" w:themeColor="text1" w:themeTint="BF"/>
          <w:sz w:val="24"/>
        </w:rPr>
        <w:t>dotychczasowe przypadki wprowadzania stopni alarmowych</w:t>
      </w:r>
    </w:p>
    <w:p w14:paraId="700142CD" w14:textId="77777777" w:rsidR="00F76A37" w:rsidRPr="00F76A37" w:rsidRDefault="00F76A37" w:rsidP="00F76A37">
      <w:pPr>
        <w:pStyle w:val="Akapitzlist"/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F76A37">
        <w:rPr>
          <w:rFonts w:ascii="Times New Roman" w:hAnsi="Times New Roman" w:cs="Times New Roman"/>
          <w:color w:val="404040" w:themeColor="text1" w:themeTint="BF"/>
          <w:sz w:val="24"/>
        </w:rPr>
        <w:t>(studia przypadków - przyczyny i konsekwencje)</w:t>
      </w:r>
    </w:p>
    <w:p w14:paraId="110A2B76" w14:textId="77777777" w:rsidR="00F76A37" w:rsidRPr="00F76A37" w:rsidRDefault="00F76A37" w:rsidP="00F76A37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F76A37">
        <w:rPr>
          <w:rFonts w:ascii="Times New Roman" w:hAnsi="Times New Roman" w:cs="Times New Roman"/>
          <w:color w:val="404040" w:themeColor="text1" w:themeTint="BF"/>
          <w:sz w:val="24"/>
        </w:rPr>
        <w:t>podstawy prawne i przesłanki wprowadzania stopni alarmowych</w:t>
      </w:r>
    </w:p>
    <w:p w14:paraId="4E320AEF" w14:textId="77777777" w:rsidR="00F76A37" w:rsidRPr="00F76A37" w:rsidRDefault="00F76A37" w:rsidP="00F76A37">
      <w:pPr>
        <w:pStyle w:val="Akapitzlist"/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F76A37">
        <w:rPr>
          <w:rFonts w:ascii="Times New Roman" w:hAnsi="Times New Roman" w:cs="Times New Roman"/>
          <w:color w:val="404040" w:themeColor="text1" w:themeTint="BF"/>
          <w:sz w:val="24"/>
        </w:rPr>
        <w:t>(co oznaczają i kiedy mogą być wprowadzone poszczególne stopnie alarmowe)</w:t>
      </w:r>
    </w:p>
    <w:p w14:paraId="01F284FA" w14:textId="77777777" w:rsidR="00F76A37" w:rsidRPr="00F76A37" w:rsidRDefault="00F76A37" w:rsidP="00F76A37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F76A37">
        <w:rPr>
          <w:rFonts w:ascii="Times New Roman" w:hAnsi="Times New Roman" w:cs="Times New Roman"/>
          <w:color w:val="404040" w:themeColor="text1" w:themeTint="BF"/>
          <w:sz w:val="24"/>
        </w:rPr>
        <w:t>podmioty zobowiązane do podejmowania przedsięwzięć</w:t>
      </w:r>
    </w:p>
    <w:p w14:paraId="4FE41C59" w14:textId="77777777" w:rsidR="00F76A37" w:rsidRPr="00F76A37" w:rsidRDefault="00F76A37" w:rsidP="00F76A37">
      <w:pPr>
        <w:pStyle w:val="Akapitzlist"/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F76A37">
        <w:rPr>
          <w:rFonts w:ascii="Times New Roman" w:hAnsi="Times New Roman" w:cs="Times New Roman"/>
          <w:color w:val="404040" w:themeColor="text1" w:themeTint="BF"/>
          <w:sz w:val="24"/>
        </w:rPr>
        <w:t>(jakie organy i instytucje muszą podjąć działania)</w:t>
      </w:r>
    </w:p>
    <w:p w14:paraId="5DDBC864" w14:textId="77777777" w:rsidR="00F76A37" w:rsidRPr="00F76A37" w:rsidRDefault="00F76A37" w:rsidP="00F76A37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F76A37">
        <w:rPr>
          <w:rFonts w:ascii="Times New Roman" w:hAnsi="Times New Roman" w:cs="Times New Roman"/>
          <w:color w:val="404040" w:themeColor="text1" w:themeTint="BF"/>
          <w:sz w:val="24"/>
        </w:rPr>
        <w:t>przedsięwzięcia wykonywane w poszczególnych stopniach alarmowych</w:t>
      </w:r>
    </w:p>
    <w:p w14:paraId="53A38642" w14:textId="77777777" w:rsidR="00F76A37" w:rsidRPr="00F76A37" w:rsidRDefault="00F76A37" w:rsidP="00F76A37">
      <w:pPr>
        <w:pStyle w:val="Akapitzlist"/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F76A37">
        <w:rPr>
          <w:rFonts w:ascii="Times New Roman" w:hAnsi="Times New Roman" w:cs="Times New Roman"/>
          <w:color w:val="404040" w:themeColor="text1" w:themeTint="BF"/>
          <w:sz w:val="24"/>
        </w:rPr>
        <w:t>(jakie działania muszą podjąć jednostki samorządu terytorialnego)</w:t>
      </w:r>
    </w:p>
    <w:p w14:paraId="342207D4" w14:textId="77777777" w:rsidR="00F76A37" w:rsidRPr="00F76A37" w:rsidRDefault="00F76A37" w:rsidP="00F76A37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F76A37">
        <w:rPr>
          <w:rFonts w:ascii="Times New Roman" w:hAnsi="Times New Roman" w:cs="Times New Roman"/>
          <w:color w:val="404040" w:themeColor="text1" w:themeTint="BF"/>
          <w:sz w:val="24"/>
        </w:rPr>
        <w:t>procedury realizacji przedsięwzięć przez jednostki samorządu terytorialnego</w:t>
      </w:r>
    </w:p>
    <w:p w14:paraId="18932057" w14:textId="77777777" w:rsidR="00F76A37" w:rsidRPr="00F76A37" w:rsidRDefault="00F76A37" w:rsidP="00F76A37">
      <w:pPr>
        <w:pStyle w:val="Akapitzlist"/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F76A37">
        <w:rPr>
          <w:rFonts w:ascii="Times New Roman" w:hAnsi="Times New Roman" w:cs="Times New Roman"/>
          <w:color w:val="404040" w:themeColor="text1" w:themeTint="BF"/>
          <w:sz w:val="24"/>
        </w:rPr>
        <w:t>(rekomendowany zakres procedur realizacji poszczególnych przedsięwzięć)</w:t>
      </w:r>
    </w:p>
    <w:p w14:paraId="13BD90B6" w14:textId="77777777" w:rsidR="00F76A37" w:rsidRPr="00F76A37" w:rsidRDefault="00F76A37" w:rsidP="00F76A37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F76A37">
        <w:rPr>
          <w:rFonts w:ascii="Times New Roman" w:hAnsi="Times New Roman" w:cs="Times New Roman"/>
          <w:color w:val="404040" w:themeColor="text1" w:themeTint="BF"/>
          <w:sz w:val="24"/>
        </w:rPr>
        <w:t>dobre praktyki i rekomendacje</w:t>
      </w:r>
    </w:p>
    <w:p w14:paraId="00C37F2B" w14:textId="6A655B20" w:rsidR="00AD2FE3" w:rsidRPr="00AD2FE3" w:rsidRDefault="00F76A37" w:rsidP="00F76A37">
      <w:pPr>
        <w:pStyle w:val="Akapitzlist"/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F76A37">
        <w:rPr>
          <w:rFonts w:ascii="Times New Roman" w:hAnsi="Times New Roman" w:cs="Times New Roman"/>
          <w:color w:val="404040" w:themeColor="text1" w:themeTint="BF"/>
          <w:sz w:val="24"/>
        </w:rPr>
        <w:t>(zapobieganie i przygotowanie realizowane przez jednostki samorządu terytorialnego)</w:t>
      </w:r>
    </w:p>
    <w:p w14:paraId="37FBE0BE" w14:textId="71EDC191" w:rsidR="00F1359A" w:rsidRDefault="00F1359A" w:rsidP="00F1359A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14:paraId="2CBBDE19" w14:textId="77777777" w:rsidR="00F1359A" w:rsidRDefault="00F1359A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br w:type="page"/>
      </w:r>
    </w:p>
    <w:p w14:paraId="79704069" w14:textId="77777777" w:rsidR="00AF2901" w:rsidRDefault="00AF2901" w:rsidP="00AF2901">
      <w:pPr>
        <w:shd w:val="clear" w:color="auto" w:fill="EDEDED" w:themeFill="accent3" w:themeFillTint="33"/>
        <w:spacing w:before="120" w:after="120"/>
        <w:jc w:val="center"/>
        <w:rPr>
          <w:rFonts w:ascii="Times New Roman" w:hAnsi="Times New Roman" w:cs="Times New Roman"/>
          <w:color w:val="404040" w:themeColor="text1" w:themeTint="BF"/>
          <w:sz w:val="24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lastRenderedPageBreak/>
        <w:t>Karta zgłoszenia na szkolenie</w:t>
      </w:r>
      <w:r>
        <w:rPr>
          <w:rFonts w:ascii="Times New Roman" w:hAnsi="Times New Roman" w:cs="Times New Roman"/>
          <w:color w:val="404040" w:themeColor="text1" w:themeTint="BF"/>
          <w:sz w:val="24"/>
        </w:rPr>
        <w:br/>
        <w:t>/szkolenie online/</w:t>
      </w:r>
    </w:p>
    <w:p w14:paraId="28D05A99" w14:textId="43E3AC22" w:rsidR="00F1359A" w:rsidRDefault="00F1359A" w:rsidP="00AF2901">
      <w:pPr>
        <w:shd w:val="clear" w:color="auto" w:fill="FFFFFF" w:themeFill="background1"/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</w:p>
    <w:p w14:paraId="104F79BC" w14:textId="3FDA45FA" w:rsidR="00722128" w:rsidRDefault="00722128" w:rsidP="0072212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mallCaps/>
          <w:color w:val="FF0000"/>
          <w:sz w:val="24"/>
        </w:rPr>
      </w:pPr>
      <w:r w:rsidRPr="00722128">
        <w:rPr>
          <w:rFonts w:ascii="Times New Roman" w:hAnsi="Times New Roman" w:cs="Times New Roman"/>
          <w:b/>
          <w:smallCaps/>
          <w:color w:val="FF0000"/>
          <w:sz w:val="24"/>
        </w:rPr>
        <w:t>Prosimy wypełniać komputerowo</w:t>
      </w:r>
    </w:p>
    <w:p w14:paraId="33BB5DB0" w14:textId="77777777" w:rsidR="00EF34F0" w:rsidRDefault="00EF34F0" w:rsidP="0072212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mallCaps/>
          <w:color w:val="FF0000"/>
          <w:sz w:val="24"/>
        </w:rPr>
      </w:pPr>
    </w:p>
    <w:p w14:paraId="78736296" w14:textId="371B2E6A" w:rsidR="00F1359A" w:rsidRPr="00722128" w:rsidRDefault="00F1359A" w:rsidP="00F1359A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Informacje o szkoleniu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76A37" w14:paraId="14BBF869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7D99FAC4" w14:textId="77777777" w:rsidR="00F76A37" w:rsidRPr="00E30180" w:rsidRDefault="00F76A37" w:rsidP="00F76A37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E301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Tytuł</w:t>
            </w:r>
          </w:p>
        </w:tc>
        <w:tc>
          <w:tcPr>
            <w:tcW w:w="6373" w:type="dxa"/>
          </w:tcPr>
          <w:p w14:paraId="17362F29" w14:textId="27562FF0" w:rsidR="00F76A37" w:rsidRDefault="00F76A37" w:rsidP="00F76A37">
            <w:pPr>
              <w:tabs>
                <w:tab w:val="left" w:pos="150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F76A37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Zadania samorządu terytorialnego po wprowadzeniu stopni alarmowych</w:t>
            </w:r>
          </w:p>
        </w:tc>
      </w:tr>
      <w:tr w:rsidR="00F76A37" w14:paraId="3EE68FBD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0A3596AF" w14:textId="2B3E0FF3" w:rsidR="00F76A37" w:rsidRPr="00E30180" w:rsidRDefault="00F76A37" w:rsidP="00F76A37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E301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Data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 xml:space="preserve"> i czas</w:t>
            </w:r>
          </w:p>
        </w:tc>
        <w:tc>
          <w:tcPr>
            <w:tcW w:w="6373" w:type="dxa"/>
          </w:tcPr>
          <w:p w14:paraId="44E27670" w14:textId="4F2232BB" w:rsidR="00F76A37" w:rsidRDefault="00F76A37" w:rsidP="00F76A37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27 sierpnia 2024 r., godz. 10:00-14:00</w:t>
            </w:r>
          </w:p>
        </w:tc>
      </w:tr>
      <w:tr w:rsidR="00F1359A" w14:paraId="0C5AA4DD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762455D1" w14:textId="77777777" w:rsidR="00F1359A" w:rsidRPr="00E30180" w:rsidRDefault="00F1359A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Forma</w:t>
            </w:r>
          </w:p>
        </w:tc>
        <w:tc>
          <w:tcPr>
            <w:tcW w:w="6373" w:type="dxa"/>
          </w:tcPr>
          <w:p w14:paraId="6AFD23FE" w14:textId="77777777" w:rsidR="00F1359A" w:rsidRDefault="00F1359A" w:rsidP="0051355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online</w:t>
            </w:r>
          </w:p>
        </w:tc>
      </w:tr>
      <w:tr w:rsidR="00F1359A" w14:paraId="64E4518B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0C7360D2" w14:textId="77777777" w:rsidR="00F1359A" w:rsidRDefault="00F1359A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  <w:p w14:paraId="4156040C" w14:textId="77777777" w:rsidR="00F1359A" w:rsidRDefault="00F1359A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Koszt</w:t>
            </w:r>
          </w:p>
        </w:tc>
        <w:tc>
          <w:tcPr>
            <w:tcW w:w="6373" w:type="dxa"/>
          </w:tcPr>
          <w:p w14:paraId="1BE61D33" w14:textId="2A24B0C6" w:rsidR="00F1359A" w:rsidRDefault="00F1359A" w:rsidP="0051355A">
            <w:pPr>
              <w:spacing w:before="120" w:after="120" w:line="276" w:lineRule="auto"/>
              <w:jc w:val="center"/>
              <w:rPr>
                <w:rStyle w:val="Pogrubienie"/>
              </w:rPr>
            </w:pPr>
            <w:r>
              <w:rPr>
                <w:rStyle w:val="Pogrubienie"/>
              </w:rPr>
              <w:t xml:space="preserve">Cena promocyjna </w:t>
            </w:r>
            <w:r>
              <w:t xml:space="preserve">przy zapisaniu się do </w:t>
            </w:r>
            <w:r w:rsidR="00F76A37">
              <w:t>2</w:t>
            </w:r>
            <w:r w:rsidR="00CA7412">
              <w:t>3</w:t>
            </w:r>
            <w:r>
              <w:t xml:space="preserve"> </w:t>
            </w:r>
            <w:r w:rsidR="00F76A37">
              <w:t>sierpnia</w:t>
            </w:r>
            <w:r>
              <w:t>:</w:t>
            </w:r>
            <w:r>
              <w:br/>
            </w:r>
            <w:r w:rsidR="00F76A37">
              <w:rPr>
                <w:rStyle w:val="Pogrubienie"/>
              </w:rPr>
              <w:t>390</w:t>
            </w:r>
            <w:r>
              <w:rPr>
                <w:rStyle w:val="Pogrubienie"/>
              </w:rPr>
              <w:t>,00 zł/uczestnik</w:t>
            </w:r>
            <w:r>
              <w:t>* (zwolnienie</w:t>
            </w:r>
            <w:r w:rsidR="003D7414">
              <w:t xml:space="preserve"> podmiotowe</w:t>
            </w:r>
            <w:r>
              <w:t xml:space="preserve"> z VAT).</w:t>
            </w:r>
          </w:p>
          <w:p w14:paraId="5CC8D6F1" w14:textId="43D7123C" w:rsidR="00F1359A" w:rsidRDefault="00F1359A" w:rsidP="0051355A">
            <w:pPr>
              <w:spacing w:before="120" w:after="120" w:line="276" w:lineRule="auto"/>
              <w:jc w:val="center"/>
            </w:pPr>
            <w:r>
              <w:rPr>
                <w:rStyle w:val="Pogrubienie"/>
              </w:rPr>
              <w:t xml:space="preserve">Cena podstawowa </w:t>
            </w:r>
            <w:r>
              <w:t xml:space="preserve">przy zapisaniu się od </w:t>
            </w:r>
            <w:r w:rsidR="00F76A37">
              <w:t>2</w:t>
            </w:r>
            <w:bookmarkStart w:id="0" w:name="_GoBack"/>
            <w:bookmarkEnd w:id="0"/>
            <w:r w:rsidR="00CA7412">
              <w:t>4</w:t>
            </w:r>
            <w:r>
              <w:t xml:space="preserve"> </w:t>
            </w:r>
            <w:r w:rsidR="00F76A37">
              <w:t>sierpnia</w:t>
            </w:r>
            <w:r>
              <w:t>:</w:t>
            </w:r>
            <w:r>
              <w:br/>
            </w:r>
            <w:r w:rsidR="00F76A37">
              <w:rPr>
                <w:rStyle w:val="Pogrubienie"/>
              </w:rPr>
              <w:t>45</w:t>
            </w:r>
            <w:r>
              <w:rPr>
                <w:rStyle w:val="Pogrubienie"/>
              </w:rPr>
              <w:t>0,00 zł/uczestnik</w:t>
            </w:r>
            <w:r>
              <w:t>* (zwolnienie</w:t>
            </w:r>
            <w:r w:rsidR="003D7414">
              <w:t xml:space="preserve"> podmiotowe</w:t>
            </w:r>
            <w:r>
              <w:t xml:space="preserve"> z VAT).</w:t>
            </w:r>
          </w:p>
          <w:p w14:paraId="65FAE306" w14:textId="025DCF3B" w:rsidR="00F76A37" w:rsidRDefault="00F76A37" w:rsidP="0051355A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F76A37">
              <w:rPr>
                <w:rFonts w:ascii="Times New Roman" w:hAnsi="Times New Roman" w:cs="Times New Roman"/>
                <w:color w:val="404040" w:themeColor="text1" w:themeTint="BF"/>
                <w:sz w:val="20"/>
              </w:rPr>
              <w:t xml:space="preserve">*Koszt uczestnictwa każdej kolejnej osoby z tej samej organizacji zostanie </w:t>
            </w:r>
            <w:r w:rsidRPr="00F76A37">
              <w:rPr>
                <w:rFonts w:ascii="Times New Roman" w:hAnsi="Times New Roman" w:cs="Times New Roman"/>
                <w:b/>
                <w:color w:val="404040" w:themeColor="text1" w:themeTint="BF"/>
                <w:sz w:val="20"/>
              </w:rPr>
              <w:t>pomniejszony o 50 zł.</w:t>
            </w:r>
          </w:p>
        </w:tc>
      </w:tr>
      <w:tr w:rsidR="00EF34F0" w14:paraId="23405E21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2A3FA092" w14:textId="52B72412" w:rsidR="00EF34F0" w:rsidRDefault="00EF34F0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Pytania?</w:t>
            </w:r>
          </w:p>
        </w:tc>
        <w:tc>
          <w:tcPr>
            <w:tcW w:w="6373" w:type="dxa"/>
          </w:tcPr>
          <w:p w14:paraId="65FFD94D" w14:textId="28913355" w:rsidR="00EF34F0" w:rsidRPr="00EF34F0" w:rsidRDefault="00EF34F0" w:rsidP="00EF34F0">
            <w:pPr>
              <w:spacing w:before="120" w:after="120" w:line="276" w:lineRule="auto"/>
              <w:jc w:val="center"/>
              <w:rPr>
                <w:rStyle w:val="Pogrubienie"/>
              </w:rPr>
            </w:pPr>
            <w:r w:rsidRPr="00EF34F0">
              <w:rPr>
                <w:rStyle w:val="Pogrubienie"/>
                <w:b w:val="0"/>
              </w:rPr>
              <w:t>+48 737 393 280,</w:t>
            </w:r>
            <w:r w:rsidRPr="00EF34F0">
              <w:rPr>
                <w:rStyle w:val="Pogrubienie"/>
              </w:rPr>
              <w:t xml:space="preserve"> </w:t>
            </w:r>
            <w:hyperlink r:id="rId7" w:history="1">
              <w:r w:rsidR="00C2010B" w:rsidRPr="00B874E1">
                <w:rPr>
                  <w:rStyle w:val="Hipercze"/>
                </w:rPr>
                <w:t>szkolenia@instin.pl</w:t>
              </w:r>
            </w:hyperlink>
          </w:p>
        </w:tc>
      </w:tr>
    </w:tbl>
    <w:p w14:paraId="4927D807" w14:textId="48F2DB4B" w:rsidR="00F1359A" w:rsidRDefault="00F1359A" w:rsidP="00F1359A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14:paraId="7C837813" w14:textId="77777777" w:rsidR="004963DE" w:rsidRPr="00722128" w:rsidRDefault="004963DE" w:rsidP="004963DE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Regulamin szkolenia</w:t>
      </w:r>
    </w:p>
    <w:p w14:paraId="5AA27CA4" w14:textId="77777777" w:rsidR="004963DE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</w:rPr>
        <w:t>szkolenie odbywa się w formule online przy wykorzystaniu platformy zapewnionej przez organizatora</w:t>
      </w:r>
    </w:p>
    <w:p w14:paraId="269496A4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płatność odbywa się na podstawie faktury wystawionej w dniu szkolenia (termin płatności – 14 dni)</w:t>
      </w:r>
    </w:p>
    <w:p w14:paraId="2D63DD1B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rezygnacji ze szkolenia można dokonać najpóźniej na 1 dzień roboczy przed szkoleniem</w:t>
      </w:r>
    </w:p>
    <w:p w14:paraId="6B26323E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brak obecności na szkoleniu bez wcześniejszej rezygnacji skutkuje obowiązkiem zapłaty</w:t>
      </w:r>
    </w:p>
    <w:p w14:paraId="336261C5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faktury, zaświadczenia, materiały szkoleniowe zostaną przesłane drogą elektroniczną</w:t>
      </w:r>
    </w:p>
    <w:p w14:paraId="604D961C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nieotrzymania linku do szkolenia (na 1 dzień przed) prosimy o kontakt telefoniczny</w:t>
      </w:r>
    </w:p>
    <w:p w14:paraId="1B849E52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zachowania sprzecznego z zasadami kultury osobistej lub przepisami prawa uczestnik może zostać usunięty ze szkolenia z utrzymanym obowiązkiem zapłaty</w:t>
      </w:r>
    </w:p>
    <w:p w14:paraId="49BA63B7" w14:textId="3BE6C931" w:rsidR="004963DE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odwołania szkolenia zostaniecie poinformowani drogą elektroniczną</w:t>
      </w:r>
    </w:p>
    <w:p w14:paraId="440B312B" w14:textId="360608EC" w:rsidR="00082950" w:rsidRPr="00722128" w:rsidRDefault="00082950" w:rsidP="00E30180">
      <w:pPr>
        <w:shd w:val="clear" w:color="auto" w:fill="EDEDED" w:themeFill="accent3" w:themeFillTint="33"/>
        <w:spacing w:after="0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lastRenderedPageBreak/>
        <w:t>Uczestnicy szkolenia</w:t>
      </w:r>
    </w:p>
    <w:p w14:paraId="05994C3A" w14:textId="0C417B29" w:rsidR="00E30180" w:rsidRPr="00F1359A" w:rsidRDefault="00F1359A" w:rsidP="00722128">
      <w:pPr>
        <w:shd w:val="clear" w:color="auto" w:fill="FFFFFF" w:themeFill="background1"/>
        <w:spacing w:before="120"/>
        <w:rPr>
          <w:rFonts w:ascii="Times New Roman" w:hAnsi="Times New Roman" w:cs="Times New Roman"/>
          <w:color w:val="404040" w:themeColor="text1" w:themeTint="BF"/>
          <w:sz w:val="24"/>
        </w:rPr>
      </w:pPr>
      <w:r w:rsidRPr="00F1359A">
        <w:rPr>
          <w:rFonts w:ascii="Times New Roman" w:hAnsi="Times New Roman" w:cs="Times New Roman"/>
          <w:color w:val="404040" w:themeColor="text1" w:themeTint="BF"/>
          <w:sz w:val="24"/>
        </w:rPr>
        <w:t>Prosimy</w:t>
      </w:r>
      <w:r>
        <w:rPr>
          <w:rFonts w:ascii="Times New Roman" w:hAnsi="Times New Roman" w:cs="Times New Roman"/>
          <w:color w:val="404040" w:themeColor="text1" w:themeTint="BF"/>
          <w:sz w:val="24"/>
        </w:rPr>
        <w:t xml:space="preserve"> o podanie danych wszystkich zgłaszanych uczestników.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1"/>
        <w:gridCol w:w="2483"/>
        <w:gridCol w:w="1843"/>
        <w:gridCol w:w="1984"/>
        <w:gridCol w:w="2121"/>
      </w:tblGrid>
      <w:tr w:rsidR="00B52060" w14:paraId="6505E12F" w14:textId="77777777" w:rsidTr="00B52060">
        <w:trPr>
          <w:jc w:val="center"/>
        </w:trPr>
        <w:tc>
          <w:tcPr>
            <w:tcW w:w="631" w:type="dxa"/>
            <w:shd w:val="clear" w:color="auto" w:fill="F2F2F2" w:themeFill="background1" w:themeFillShade="F2"/>
          </w:tcPr>
          <w:p w14:paraId="5AA1824C" w14:textId="15198051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L.p.</w:t>
            </w:r>
          </w:p>
        </w:tc>
        <w:tc>
          <w:tcPr>
            <w:tcW w:w="2483" w:type="dxa"/>
            <w:shd w:val="clear" w:color="auto" w:fill="F2F2F2" w:themeFill="background1" w:themeFillShade="F2"/>
          </w:tcPr>
          <w:p w14:paraId="368EECE2" w14:textId="72C3BFC9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Imię i nazwisko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42265DB" w14:textId="7F8F6604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Komórka organizacyjna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6AA4E89" w14:textId="56A0AF7A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E-mail (służbowy)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14:paraId="5E93BEA6" w14:textId="58B94F33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Numer telefonu</w:t>
            </w:r>
          </w:p>
        </w:tc>
      </w:tr>
      <w:tr w:rsidR="00B52060" w14:paraId="531C24DE" w14:textId="77777777" w:rsidTr="00B52060">
        <w:trPr>
          <w:jc w:val="center"/>
        </w:trPr>
        <w:tc>
          <w:tcPr>
            <w:tcW w:w="631" w:type="dxa"/>
          </w:tcPr>
          <w:p w14:paraId="6F954A84" w14:textId="3DEB7BEF" w:rsidR="00B52060" w:rsidRPr="00B52060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14:paraId="2D9CC415" w14:textId="01107641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721B24B4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165C0DBF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648811B4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14:paraId="297020A9" w14:textId="77777777" w:rsidTr="00B52060">
        <w:trPr>
          <w:jc w:val="center"/>
        </w:trPr>
        <w:tc>
          <w:tcPr>
            <w:tcW w:w="631" w:type="dxa"/>
          </w:tcPr>
          <w:p w14:paraId="5BD57137" w14:textId="0DFE4A88" w:rsidR="00B52060" w:rsidRPr="00B52060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14:paraId="79BF49DD" w14:textId="4D589EEB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3A818EBC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174D880F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14695F0D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14:paraId="4E93C1E2" w14:textId="77777777" w:rsidTr="00B52060">
        <w:trPr>
          <w:jc w:val="center"/>
        </w:trPr>
        <w:tc>
          <w:tcPr>
            <w:tcW w:w="631" w:type="dxa"/>
          </w:tcPr>
          <w:p w14:paraId="12BAED06" w14:textId="6F7DFA8D" w:rsidR="00B52060" w:rsidRPr="00B52060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14:paraId="4DA1A9F1" w14:textId="24332D30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4E016561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269B2A7C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29B98E45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14:paraId="7643FED7" w14:textId="77777777" w:rsidTr="00B52060">
        <w:trPr>
          <w:jc w:val="center"/>
        </w:trPr>
        <w:tc>
          <w:tcPr>
            <w:tcW w:w="631" w:type="dxa"/>
          </w:tcPr>
          <w:p w14:paraId="1122E8ED" w14:textId="4761F117" w:rsidR="00B52060" w:rsidRPr="00B52060" w:rsidRDefault="00B52060" w:rsidP="00B52060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…</w:t>
            </w:r>
          </w:p>
        </w:tc>
        <w:tc>
          <w:tcPr>
            <w:tcW w:w="2483" w:type="dxa"/>
          </w:tcPr>
          <w:p w14:paraId="034E7B4E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74DD2371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62A5AA86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088BCCFF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</w:tbl>
    <w:p w14:paraId="6317E7A5" w14:textId="77777777" w:rsidR="00082950" w:rsidRDefault="00082950" w:rsidP="00082950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14:paraId="67460625" w14:textId="32920D78" w:rsidR="00C54C5F" w:rsidRPr="00722128" w:rsidRDefault="00082950" w:rsidP="00AF2901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sectPr w:rsidR="00C54C5F" w:rsidRPr="00722128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Dane do faktury</w:t>
      </w:r>
    </w:p>
    <w:p w14:paraId="0A69AA64" w14:textId="39263CC4" w:rsidR="00AF2901" w:rsidRDefault="00AF2901" w:rsidP="00082950">
      <w:pPr>
        <w:rPr>
          <w:rFonts w:ascii="Times New Roman" w:hAnsi="Times New Roman" w:cs="Times New Roman"/>
          <w:color w:val="404040" w:themeColor="text1" w:themeTint="BF"/>
          <w:sz w:val="24"/>
        </w:rPr>
      </w:pPr>
      <w:r w:rsidRPr="00AF2901">
        <w:rPr>
          <w:rFonts w:ascii="Times New Roman" w:hAnsi="Times New Roman" w:cs="Times New Roman"/>
          <w:color w:val="404040" w:themeColor="text1" w:themeTint="BF"/>
          <w:sz w:val="24"/>
        </w:rPr>
        <w:t>Prosimy o podanie danych odbiorcy wyłącznie gdy jest inny niż nabywc</w:t>
      </w:r>
      <w:r>
        <w:rPr>
          <w:rFonts w:ascii="Times New Roman" w:hAnsi="Times New Roman" w:cs="Times New Roman"/>
          <w:color w:val="404040" w:themeColor="text1" w:themeTint="BF"/>
          <w:sz w:val="24"/>
        </w:rPr>
        <w:t>a</w:t>
      </w:r>
      <w:r w:rsidR="00722128">
        <w:rPr>
          <w:rFonts w:ascii="Times New Roman" w:hAnsi="Times New Roman" w:cs="Times New Roman"/>
          <w:color w:val="404040" w:themeColor="text1" w:themeTint="BF"/>
          <w:sz w:val="24"/>
        </w:rPr>
        <w:t>.</w:t>
      </w:r>
    </w:p>
    <w:p w14:paraId="1E5E3807" w14:textId="77777777" w:rsidR="00AF2901" w:rsidRPr="00722128" w:rsidRDefault="00AF2901" w:rsidP="00082950">
      <w:pPr>
        <w:rPr>
          <w:rFonts w:ascii="Times New Roman" w:hAnsi="Times New Roman" w:cs="Times New Roman"/>
          <w:color w:val="404040" w:themeColor="text1" w:themeTint="BF"/>
          <w:sz w:val="12"/>
        </w:rPr>
      </w:pPr>
    </w:p>
    <w:p w14:paraId="7C24C8AA" w14:textId="16CF00CB" w:rsidR="00722128" w:rsidRPr="00F76A37" w:rsidRDefault="00722128" w:rsidP="00082950">
      <w:pPr>
        <w:rPr>
          <w:rFonts w:ascii="Times New Roman" w:hAnsi="Times New Roman" w:cs="Times New Roman"/>
          <w:color w:val="404040" w:themeColor="text1" w:themeTint="BF"/>
          <w:sz w:val="18"/>
        </w:rPr>
        <w:sectPr w:rsidR="00722128" w:rsidRPr="00F76A37" w:rsidSect="00B5206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12F12A" w14:textId="48F50DF2" w:rsidR="00082950" w:rsidRPr="00E30180" w:rsidRDefault="00C54C5F" w:rsidP="00082950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E30180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Nabywca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086"/>
        <w:gridCol w:w="6981"/>
      </w:tblGrid>
      <w:tr w:rsidR="00C54C5F" w14:paraId="4981A37E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59B6810D" w14:textId="53BCCD0A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Nazwa instytucji</w:t>
            </w:r>
          </w:p>
        </w:tc>
      </w:tr>
      <w:tr w:rsidR="00C54C5F" w14:paraId="08B8AAFE" w14:textId="77777777" w:rsidTr="00B52060">
        <w:tc>
          <w:tcPr>
            <w:tcW w:w="9067" w:type="dxa"/>
            <w:gridSpan w:val="2"/>
          </w:tcPr>
          <w:p w14:paraId="34FA7DCB" w14:textId="77777777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1980CACD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0A7083E6" w14:textId="7BB6CA02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Adres</w:t>
            </w:r>
          </w:p>
        </w:tc>
      </w:tr>
      <w:tr w:rsidR="00C54C5F" w14:paraId="3BBFEDA1" w14:textId="77777777" w:rsidTr="00B52060">
        <w:tc>
          <w:tcPr>
            <w:tcW w:w="9067" w:type="dxa"/>
            <w:gridSpan w:val="2"/>
          </w:tcPr>
          <w:p w14:paraId="3D53325D" w14:textId="77777777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3C48ED81" w14:textId="77777777" w:rsidTr="00B52060">
        <w:tc>
          <w:tcPr>
            <w:tcW w:w="2086" w:type="dxa"/>
            <w:shd w:val="clear" w:color="auto" w:fill="F2F2F2" w:themeFill="background1" w:themeFillShade="F2"/>
          </w:tcPr>
          <w:p w14:paraId="4D0C1D24" w14:textId="487F33C2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Kod pocztowy</w:t>
            </w:r>
          </w:p>
        </w:tc>
        <w:tc>
          <w:tcPr>
            <w:tcW w:w="6981" w:type="dxa"/>
            <w:shd w:val="clear" w:color="auto" w:fill="F2F2F2" w:themeFill="background1" w:themeFillShade="F2"/>
          </w:tcPr>
          <w:p w14:paraId="64C6DE3E" w14:textId="2B5C936F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Miejscowość</w:t>
            </w:r>
          </w:p>
        </w:tc>
      </w:tr>
      <w:tr w:rsidR="00C54C5F" w14:paraId="1327C684" w14:textId="77777777" w:rsidTr="00B52060">
        <w:tc>
          <w:tcPr>
            <w:tcW w:w="2086" w:type="dxa"/>
          </w:tcPr>
          <w:p w14:paraId="54CC46CD" w14:textId="77777777" w:rsidR="00C54C5F" w:rsidRDefault="00C54C5F" w:rsidP="00B412C3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6981" w:type="dxa"/>
          </w:tcPr>
          <w:p w14:paraId="3BC5179D" w14:textId="77777777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6EAF63D7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6CEA2C38" w14:textId="62A377C1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NIP</w:t>
            </w:r>
          </w:p>
        </w:tc>
      </w:tr>
      <w:tr w:rsidR="00C54C5F" w14:paraId="25D29105" w14:textId="77777777" w:rsidTr="00B52060">
        <w:tc>
          <w:tcPr>
            <w:tcW w:w="9067" w:type="dxa"/>
            <w:gridSpan w:val="2"/>
          </w:tcPr>
          <w:p w14:paraId="705FC9EE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</w:tbl>
    <w:p w14:paraId="5E06AC54" w14:textId="5A0400CA" w:rsidR="00C54C5F" w:rsidRPr="00AD718C" w:rsidRDefault="00C54C5F" w:rsidP="00082950">
      <w:pPr>
        <w:rPr>
          <w:rFonts w:ascii="Times New Roman" w:hAnsi="Times New Roman" w:cs="Times New Roman"/>
          <w:color w:val="404040" w:themeColor="text1" w:themeTint="BF"/>
          <w:sz w:val="12"/>
        </w:rPr>
      </w:pPr>
    </w:p>
    <w:p w14:paraId="669F2058" w14:textId="6D5048F1" w:rsidR="00C54C5F" w:rsidRPr="00E30180" w:rsidRDefault="00C54C5F" w:rsidP="00082950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E30180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Odbiorca</w:t>
      </w:r>
      <w:r w:rsidR="000A0A13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 xml:space="preserve"> </w:t>
      </w:r>
      <w:r w:rsidR="000A0A13" w:rsidRPr="000A0A13">
        <w:rPr>
          <w:rFonts w:ascii="Times New Roman" w:hAnsi="Times New Roman" w:cs="Times New Roman"/>
          <w:color w:val="404040" w:themeColor="text1" w:themeTint="BF"/>
          <w:sz w:val="24"/>
        </w:rPr>
        <w:t>(opcjonalnie)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086"/>
        <w:gridCol w:w="6981"/>
      </w:tblGrid>
      <w:tr w:rsidR="00C54C5F" w14:paraId="0651BE99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0AA21023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Nazwa instytucji</w:t>
            </w:r>
          </w:p>
        </w:tc>
      </w:tr>
      <w:tr w:rsidR="00C54C5F" w14:paraId="52BF5798" w14:textId="77777777" w:rsidTr="00B52060">
        <w:tc>
          <w:tcPr>
            <w:tcW w:w="9067" w:type="dxa"/>
            <w:gridSpan w:val="2"/>
          </w:tcPr>
          <w:p w14:paraId="0909A9AF" w14:textId="4E803EBD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66AD2DFD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119044D4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Adres</w:t>
            </w:r>
          </w:p>
        </w:tc>
      </w:tr>
      <w:tr w:rsidR="00C54C5F" w14:paraId="1327C79F" w14:textId="77777777" w:rsidTr="00B52060">
        <w:tc>
          <w:tcPr>
            <w:tcW w:w="9067" w:type="dxa"/>
            <w:gridSpan w:val="2"/>
          </w:tcPr>
          <w:p w14:paraId="1CCA2CDC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7BFBE7DA" w14:textId="77777777" w:rsidTr="00B52060">
        <w:tc>
          <w:tcPr>
            <w:tcW w:w="2086" w:type="dxa"/>
            <w:shd w:val="clear" w:color="auto" w:fill="F2F2F2" w:themeFill="background1" w:themeFillShade="F2"/>
          </w:tcPr>
          <w:p w14:paraId="7821CE1D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Kod pocztowy</w:t>
            </w:r>
          </w:p>
        </w:tc>
        <w:tc>
          <w:tcPr>
            <w:tcW w:w="6981" w:type="dxa"/>
            <w:shd w:val="clear" w:color="auto" w:fill="F2F2F2" w:themeFill="background1" w:themeFillShade="F2"/>
          </w:tcPr>
          <w:p w14:paraId="43ED26F2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Miejscowość</w:t>
            </w:r>
          </w:p>
        </w:tc>
      </w:tr>
      <w:tr w:rsidR="00C54C5F" w14:paraId="42E01391" w14:textId="77777777" w:rsidTr="00B52060">
        <w:tc>
          <w:tcPr>
            <w:tcW w:w="2086" w:type="dxa"/>
          </w:tcPr>
          <w:p w14:paraId="09FAA384" w14:textId="77777777" w:rsidR="00C54C5F" w:rsidRDefault="00C54C5F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6981" w:type="dxa"/>
          </w:tcPr>
          <w:p w14:paraId="6F5FA23E" w14:textId="77777777" w:rsidR="00C54C5F" w:rsidRDefault="00C54C5F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</w:tbl>
    <w:p w14:paraId="723B868F" w14:textId="77777777" w:rsidR="00AF2901" w:rsidRDefault="00AF2901" w:rsidP="00C54C5F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</w:p>
    <w:p w14:paraId="2CD7BFBB" w14:textId="5E68B6D9" w:rsidR="00C54C5F" w:rsidRPr="00C54C5F" w:rsidRDefault="00C54C5F" w:rsidP="00904C64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C54C5F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 xml:space="preserve">Zgody i </w:t>
      </w:r>
      <w: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oświadczenia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B412C3" w14:paraId="77CBA4C7" w14:textId="77777777" w:rsidTr="00B412C3">
        <w:tc>
          <w:tcPr>
            <w:tcW w:w="279" w:type="dxa"/>
          </w:tcPr>
          <w:p w14:paraId="5638C4A8" w14:textId="77777777" w:rsidR="00B412C3" w:rsidRDefault="00B412C3" w:rsidP="00C54C5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5ADD5325" w14:textId="7DB71D7F" w:rsidR="00B412C3" w:rsidRDefault="00B412C3" w:rsidP="00C54C5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Akceptujemy regulamin szkoleń</w:t>
            </w:r>
            <w:r w:rsidR="00AF2901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z obowiązkiem zapłaty</w:t>
            </w:r>
            <w:r w:rsidR="00CC1854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(wymagane)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.</w:t>
            </w:r>
          </w:p>
        </w:tc>
      </w:tr>
    </w:tbl>
    <w:p w14:paraId="4109C47B" w14:textId="4D140697" w:rsidR="00C54C5F" w:rsidRPr="00AD718C" w:rsidRDefault="00C54C5F" w:rsidP="00C54C5F">
      <w:pPr>
        <w:rPr>
          <w:rFonts w:ascii="Times New Roman" w:hAnsi="Times New Roman" w:cs="Times New Roman"/>
          <w:color w:val="404040" w:themeColor="text1" w:themeTint="BF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B412C3" w14:paraId="47FB7E07" w14:textId="77777777" w:rsidTr="0051355A">
        <w:tc>
          <w:tcPr>
            <w:tcW w:w="279" w:type="dxa"/>
          </w:tcPr>
          <w:p w14:paraId="0558834B" w14:textId="77777777" w:rsidR="00B412C3" w:rsidRDefault="00B412C3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2FB18301" w14:textId="1273E792" w:rsidR="00B412C3" w:rsidRDefault="00CC1854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Zapoznaliśmy z informacją dotyczącą ochrony danych osobowych (wymagane).</w:t>
            </w:r>
          </w:p>
        </w:tc>
      </w:tr>
    </w:tbl>
    <w:p w14:paraId="57457E6A" w14:textId="37204513" w:rsidR="00C335D7" w:rsidRPr="00AD718C" w:rsidRDefault="00C335D7" w:rsidP="00B412C3">
      <w:pPr>
        <w:jc w:val="both"/>
        <w:rPr>
          <w:rFonts w:ascii="Times New Roman" w:hAnsi="Times New Roman" w:cs="Times New Roman"/>
          <w:sz w:val="12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79"/>
        <w:gridCol w:w="8783"/>
      </w:tblGrid>
      <w:tr w:rsidR="00CC1854" w14:paraId="63BD6E85" w14:textId="77777777" w:rsidTr="00CC1854">
        <w:tc>
          <w:tcPr>
            <w:tcW w:w="279" w:type="dxa"/>
          </w:tcPr>
          <w:p w14:paraId="573A7F1B" w14:textId="77777777" w:rsidR="00CC1854" w:rsidRDefault="00CC1854" w:rsidP="00CC1854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7A2B21D2" w14:textId="76034367" w:rsidR="00CC1854" w:rsidRDefault="00CC1854" w:rsidP="00CC1854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Wyrażamy zgodę na przesłanie faktury w formie elektronicznej.</w:t>
            </w:r>
          </w:p>
        </w:tc>
      </w:tr>
    </w:tbl>
    <w:p w14:paraId="6C06AD7D" w14:textId="1210D9BF" w:rsidR="00AD718C" w:rsidRPr="008574DA" w:rsidRDefault="00AD718C" w:rsidP="00B412C3">
      <w:pPr>
        <w:jc w:val="both"/>
        <w:rPr>
          <w:rFonts w:ascii="Times New Roman" w:hAnsi="Times New Roman" w:cs="Times New Roman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8574DA" w14:paraId="203F0E86" w14:textId="77777777" w:rsidTr="0051355A">
        <w:tc>
          <w:tcPr>
            <w:tcW w:w="279" w:type="dxa"/>
          </w:tcPr>
          <w:p w14:paraId="32B945D2" w14:textId="77777777" w:rsidR="008574DA" w:rsidRDefault="008574DA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08B84516" w14:textId="196E28AD" w:rsidR="008574DA" w:rsidRDefault="008574DA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8574DA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Chcemy otrzymywać informacje o usługach i przyszłych szkoleniach.</w:t>
            </w:r>
          </w:p>
        </w:tc>
      </w:tr>
    </w:tbl>
    <w:p w14:paraId="2B7E39D9" w14:textId="7330B0E5" w:rsidR="00CC1854" w:rsidRDefault="00CC1854" w:rsidP="00B412C3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854" w14:paraId="2FF0BDE5" w14:textId="77777777" w:rsidTr="0051355A">
        <w:tc>
          <w:tcPr>
            <w:tcW w:w="9062" w:type="dxa"/>
            <w:shd w:val="clear" w:color="auto" w:fill="F2F2F2" w:themeFill="background1" w:themeFillShade="F2"/>
          </w:tcPr>
          <w:p w14:paraId="0BC8C315" w14:textId="7777777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lastRenderedPageBreak/>
              <w:t>adres poczty elektronicznej do wysyłki faktury</w:t>
            </w:r>
          </w:p>
        </w:tc>
      </w:tr>
      <w:tr w:rsidR="00CC1854" w14:paraId="5993DCF4" w14:textId="77777777" w:rsidTr="0051355A">
        <w:tc>
          <w:tcPr>
            <w:tcW w:w="9062" w:type="dxa"/>
          </w:tcPr>
          <w:p w14:paraId="1CB62CEC" w14:textId="7777777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14:paraId="41B1B5AF" w14:textId="2DA7E2D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14:paraId="10364828" w14:textId="0D7ADB95" w:rsidR="00CC1854" w:rsidRDefault="00CC1854" w:rsidP="00B412C3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854" w14:paraId="06B54BFE" w14:textId="77777777" w:rsidTr="0051355A">
        <w:tc>
          <w:tcPr>
            <w:tcW w:w="9062" w:type="dxa"/>
            <w:shd w:val="clear" w:color="auto" w:fill="F2F2F2" w:themeFill="background1" w:themeFillShade="F2"/>
          </w:tcPr>
          <w:p w14:paraId="62D0FE36" w14:textId="7549F35A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t>adresy poczty elektronicznej do wysyłki informacji o przyszłych ofertach</w:t>
            </w:r>
          </w:p>
        </w:tc>
      </w:tr>
      <w:tr w:rsidR="00CC1854" w14:paraId="14B6CEC8" w14:textId="77777777" w:rsidTr="0051355A">
        <w:tc>
          <w:tcPr>
            <w:tcW w:w="9062" w:type="dxa"/>
          </w:tcPr>
          <w:p w14:paraId="50216EE3" w14:textId="7777777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14:paraId="7430F1BD" w14:textId="70643A6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14:paraId="20CDA1E6" w14:textId="2EE1BD99" w:rsidR="00CC1854" w:rsidRDefault="00CC1854" w:rsidP="00B412C3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2E30" w14:paraId="3BED22EB" w14:textId="77777777" w:rsidTr="0051355A">
        <w:tc>
          <w:tcPr>
            <w:tcW w:w="9062" w:type="dxa"/>
            <w:shd w:val="clear" w:color="auto" w:fill="F2F2F2" w:themeFill="background1" w:themeFillShade="F2"/>
          </w:tcPr>
          <w:p w14:paraId="208F7E4D" w14:textId="0AD512C5" w:rsidR="007E2E30" w:rsidRDefault="007E2E30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t>dodatkowe informacje</w:t>
            </w:r>
          </w:p>
        </w:tc>
      </w:tr>
      <w:tr w:rsidR="007E2E30" w14:paraId="517CBA02" w14:textId="77777777" w:rsidTr="0051355A">
        <w:tc>
          <w:tcPr>
            <w:tcW w:w="9062" w:type="dxa"/>
          </w:tcPr>
          <w:p w14:paraId="13616E23" w14:textId="77777777" w:rsidR="007E2E30" w:rsidRDefault="007E2E30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14:paraId="1BCAE33F" w14:textId="77777777" w:rsidR="007E2E30" w:rsidRDefault="007E2E30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14:paraId="7275500D" w14:textId="77777777" w:rsidR="007E2E30" w:rsidRDefault="007E2E30" w:rsidP="00B412C3">
      <w:pPr>
        <w:jc w:val="both"/>
        <w:rPr>
          <w:rFonts w:ascii="Times New Roman" w:hAnsi="Times New Roman" w:cs="Times New Roman"/>
          <w:sz w:val="24"/>
        </w:rPr>
      </w:pPr>
    </w:p>
    <w:p w14:paraId="0A77FB16" w14:textId="4E243C1C" w:rsidR="00AF2901" w:rsidRPr="003D7414" w:rsidRDefault="003D7414" w:rsidP="003D7414">
      <w:pPr>
        <w:shd w:val="clear" w:color="auto" w:fill="EDEDED" w:themeFill="accent3" w:themeFillTint="33"/>
        <w:jc w:val="both"/>
        <w:rPr>
          <w:rFonts w:ascii="Times New Roman" w:hAnsi="Times New Roman" w:cs="Times New Roman"/>
          <w:b/>
          <w:smallCaps/>
          <w:sz w:val="24"/>
        </w:rPr>
      </w:pPr>
      <w:r w:rsidRPr="003D7414">
        <w:rPr>
          <w:rFonts w:ascii="Times New Roman" w:hAnsi="Times New Roman" w:cs="Times New Roman"/>
          <w:b/>
          <w:smallCaps/>
          <w:sz w:val="24"/>
        </w:rPr>
        <w:t>Informacja dotycząca ochrony danych osobowych</w:t>
      </w:r>
    </w:p>
    <w:p w14:paraId="3A13094E" w14:textId="2B3DD613" w:rsidR="003D7414" w:rsidRDefault="003D7414" w:rsidP="00B412C3">
      <w:pPr>
        <w:jc w:val="both"/>
        <w:rPr>
          <w:rFonts w:ascii="Times New Roman" w:hAnsi="Times New Roman" w:cs="Times New Roman"/>
          <w:sz w:val="24"/>
        </w:rPr>
      </w:pPr>
      <w:r w:rsidRPr="003D7414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26F3946" wp14:editId="477487CE">
            <wp:extent cx="5760720" cy="231711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A6DD1" w14:textId="77777777" w:rsidR="007E2E30" w:rsidRDefault="007E2E30" w:rsidP="00B412C3">
      <w:pPr>
        <w:jc w:val="both"/>
        <w:rPr>
          <w:rFonts w:ascii="Times New Roman" w:hAnsi="Times New Roman" w:cs="Times New Roman"/>
          <w:sz w:val="24"/>
        </w:rPr>
      </w:pPr>
    </w:p>
    <w:p w14:paraId="5298947C" w14:textId="71313B74" w:rsidR="003D7414" w:rsidRPr="00AD718C" w:rsidRDefault="004963DE" w:rsidP="004963DE">
      <w:pPr>
        <w:shd w:val="clear" w:color="auto" w:fill="EDEDED" w:themeFill="accent3" w:themeFillTint="33"/>
        <w:jc w:val="both"/>
        <w:rPr>
          <w:rFonts w:ascii="Times New Roman" w:hAnsi="Times New Roman" w:cs="Times New Roman"/>
          <w:b/>
          <w:smallCaps/>
          <w:sz w:val="24"/>
        </w:rPr>
      </w:pPr>
      <w:r w:rsidRPr="00AD718C">
        <w:rPr>
          <w:rFonts w:ascii="Times New Roman" w:hAnsi="Times New Roman" w:cs="Times New Roman"/>
          <w:b/>
          <w:smallCaps/>
          <w:sz w:val="24"/>
        </w:rPr>
        <w:t>Podpis osoby zgłaszającej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63DE" w14:paraId="144941E5" w14:textId="77777777" w:rsidTr="00AD718C">
        <w:tc>
          <w:tcPr>
            <w:tcW w:w="9062" w:type="dxa"/>
          </w:tcPr>
          <w:p w14:paraId="7AC946F5" w14:textId="40F14608" w:rsidR="004963DE" w:rsidRDefault="004963DE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3188371" w14:textId="5E77340E" w:rsidR="00EF34F0" w:rsidRDefault="00EF34F0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E14EB29" w14:textId="77777777" w:rsidR="00EF34F0" w:rsidRDefault="00EF34F0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F084A8D" w14:textId="77777777" w:rsidR="004963DE" w:rsidRDefault="004963DE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23832B8" w14:textId="77777777" w:rsidR="00AD718C" w:rsidRDefault="00AD718C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B3751C7" w14:textId="6C20D27F" w:rsidR="00AD718C" w:rsidRDefault="00AD718C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3E10C" w14:textId="1D8D87D7" w:rsidR="00AD718C" w:rsidRDefault="00AD718C" w:rsidP="00B412C3">
      <w:pPr>
        <w:jc w:val="both"/>
        <w:rPr>
          <w:rFonts w:ascii="Times New Roman" w:hAnsi="Times New Roman" w:cs="Times New Roman"/>
          <w:sz w:val="24"/>
        </w:rPr>
      </w:pPr>
    </w:p>
    <w:p w14:paraId="12A15B74" w14:textId="31D491EF" w:rsidR="00AD718C" w:rsidRDefault="00AD718C" w:rsidP="00AD718C">
      <w:pPr>
        <w:shd w:val="clear" w:color="auto" w:fill="FFFFFF" w:themeFill="background1"/>
        <w:spacing w:after="360"/>
        <w:jc w:val="center"/>
        <w:rPr>
          <w:rFonts w:ascii="Times New Roman" w:hAnsi="Times New Roman" w:cs="Times New Roman"/>
          <w:smallCaps/>
          <w:sz w:val="24"/>
        </w:rPr>
      </w:pPr>
      <w:r w:rsidRPr="00722128">
        <w:rPr>
          <w:rFonts w:ascii="Times New Roman" w:hAnsi="Times New Roman" w:cs="Times New Roman"/>
          <w:smallCaps/>
          <w:sz w:val="24"/>
        </w:rPr>
        <w:t>Wypełniony i podpisany formularz prosimy wysłać na adres</w:t>
      </w:r>
      <w:r>
        <w:rPr>
          <w:rFonts w:ascii="Times New Roman" w:hAnsi="Times New Roman" w:cs="Times New Roman"/>
          <w:smallCaps/>
          <w:sz w:val="24"/>
        </w:rPr>
        <w:t>:</w:t>
      </w:r>
      <w:r>
        <w:rPr>
          <w:rFonts w:ascii="Times New Roman" w:hAnsi="Times New Roman" w:cs="Times New Roman"/>
          <w:smallCaps/>
          <w:sz w:val="24"/>
        </w:rPr>
        <w:br/>
      </w:r>
      <w:r w:rsidRPr="008574DA">
        <w:rPr>
          <w:rFonts w:ascii="Times New Roman" w:hAnsi="Times New Roman" w:cs="Times New Roman"/>
          <w:smallCaps/>
          <w:color w:val="2E74B5" w:themeColor="accent5" w:themeShade="BF"/>
          <w:sz w:val="24"/>
        </w:rPr>
        <w:t xml:space="preserve"> </w:t>
      </w:r>
      <w:hyperlink r:id="rId10" w:history="1">
        <w:r w:rsidR="00C2010B" w:rsidRPr="00B874E1">
          <w:rPr>
            <w:rStyle w:val="Hipercze"/>
            <w:rFonts w:ascii="Times New Roman" w:hAnsi="Times New Roman" w:cs="Times New Roman"/>
            <w:smallCaps/>
            <w:sz w:val="24"/>
          </w:rPr>
          <w:t>szkolenia@instin.pl</w:t>
        </w:r>
      </w:hyperlink>
    </w:p>
    <w:p w14:paraId="59A10DF5" w14:textId="57CEFB3F" w:rsidR="00AD718C" w:rsidRPr="00C335D7" w:rsidRDefault="00AD718C" w:rsidP="00AD718C">
      <w:pPr>
        <w:shd w:val="clear" w:color="auto" w:fill="FFFFFF" w:themeFill="background1"/>
        <w:spacing w:after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mallCaps/>
          <w:sz w:val="24"/>
        </w:rPr>
        <w:t xml:space="preserve">Wszelkie pytania prosimy kierować elektronicznie na adres </w:t>
      </w:r>
      <w:hyperlink r:id="rId11" w:history="1">
        <w:r w:rsidR="00C2010B" w:rsidRPr="00B874E1">
          <w:rPr>
            <w:rStyle w:val="Hipercze"/>
            <w:rFonts w:ascii="Times New Roman" w:hAnsi="Times New Roman" w:cs="Times New Roman"/>
            <w:smallCaps/>
            <w:sz w:val="24"/>
          </w:rPr>
          <w:t>szkolenia@instin.pl</w:t>
        </w:r>
      </w:hyperlink>
      <w:r w:rsidR="008574DA">
        <w:rPr>
          <w:rFonts w:ascii="Times New Roman" w:hAnsi="Times New Roman" w:cs="Times New Roman"/>
          <w:smallCaps/>
          <w:sz w:val="24"/>
        </w:rPr>
        <w:br/>
      </w:r>
      <w:r>
        <w:rPr>
          <w:rFonts w:ascii="Times New Roman" w:hAnsi="Times New Roman" w:cs="Times New Roman"/>
          <w:smallCaps/>
          <w:sz w:val="24"/>
        </w:rPr>
        <w:t xml:space="preserve">lub telefonicznie </w:t>
      </w:r>
      <w:r w:rsidRPr="008574DA">
        <w:rPr>
          <w:rFonts w:ascii="Times New Roman" w:hAnsi="Times New Roman" w:cs="Times New Roman"/>
          <w:smallCaps/>
          <w:color w:val="2E74B5" w:themeColor="accent5" w:themeShade="BF"/>
          <w:sz w:val="24"/>
        </w:rPr>
        <w:t>+48 737 393 280</w:t>
      </w:r>
    </w:p>
    <w:sectPr w:rsidR="00AD718C" w:rsidRPr="00C335D7" w:rsidSect="00C54C5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D26BE" w14:textId="77777777" w:rsidR="00095978" w:rsidRDefault="00095978" w:rsidP="00F532B7">
      <w:pPr>
        <w:spacing w:after="0" w:line="240" w:lineRule="auto"/>
      </w:pPr>
      <w:r>
        <w:separator/>
      </w:r>
    </w:p>
  </w:endnote>
  <w:endnote w:type="continuationSeparator" w:id="0">
    <w:p w14:paraId="709DCC05" w14:textId="77777777" w:rsidR="00095978" w:rsidRDefault="00095978" w:rsidP="00F5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DA009" w14:textId="77777777" w:rsidR="00095978" w:rsidRDefault="00095978" w:rsidP="00F532B7">
      <w:pPr>
        <w:spacing w:after="0" w:line="240" w:lineRule="auto"/>
      </w:pPr>
      <w:r>
        <w:separator/>
      </w:r>
    </w:p>
  </w:footnote>
  <w:footnote w:type="continuationSeparator" w:id="0">
    <w:p w14:paraId="2A591F4C" w14:textId="77777777" w:rsidR="00095978" w:rsidRDefault="00095978" w:rsidP="00F53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BFC4" w14:textId="77777777" w:rsidR="00082950" w:rsidRDefault="00082950" w:rsidP="00082950">
    <w:pPr>
      <w:pStyle w:val="Stopka"/>
    </w:pPr>
    <w: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2551"/>
      <w:gridCol w:w="1843"/>
      <w:gridCol w:w="1554"/>
    </w:tblGrid>
    <w:tr w:rsidR="00082950" w14:paraId="222CAE2F" w14:textId="77777777" w:rsidTr="0051355A">
      <w:tc>
        <w:tcPr>
          <w:tcW w:w="3114" w:type="dxa"/>
        </w:tcPr>
        <w:p w14:paraId="64BC9A2B" w14:textId="77777777" w:rsidR="00082950" w:rsidRDefault="00082950" w:rsidP="00082950">
          <w:pPr>
            <w:pStyle w:val="Stopka"/>
          </w:pPr>
          <w:r>
            <w:rPr>
              <w:noProof/>
            </w:rPr>
            <w:drawing>
              <wp:inline distT="0" distB="0" distL="0" distR="0" wp14:anchorId="053A3DCF" wp14:editId="2661E75F">
                <wp:extent cx="1741932" cy="5143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stin_logo_CMYK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3920" cy="520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327346E7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0B73D93F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INSTIN – SERGIUSZ PARSZOWSKI</w:t>
          </w:r>
        </w:p>
        <w:p w14:paraId="76620ABE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ul. Podklasztorna 95D lok. 4.</w:t>
          </w:r>
        </w:p>
        <w:p w14:paraId="2A431874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25-714 Kielce</w:t>
          </w:r>
        </w:p>
      </w:tc>
      <w:tc>
        <w:tcPr>
          <w:tcW w:w="1843" w:type="dxa"/>
        </w:tcPr>
        <w:p w14:paraId="6B0DF6AD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11BD3134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NIP: 9591778775</w:t>
          </w:r>
        </w:p>
        <w:p w14:paraId="2215502A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REGON: 360733353</w:t>
          </w:r>
        </w:p>
        <w:p w14:paraId="26B11E8C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RIS: 2.02/00122/2015</w:t>
          </w:r>
        </w:p>
      </w:tc>
      <w:tc>
        <w:tcPr>
          <w:tcW w:w="1554" w:type="dxa"/>
        </w:tcPr>
        <w:p w14:paraId="73ED98AE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7D073169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+48 737 393 280</w:t>
          </w:r>
        </w:p>
        <w:p w14:paraId="17FF800F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kontakt@instin.pl</w:t>
          </w:r>
        </w:p>
        <w:p w14:paraId="3FE07D1E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www.instin.pl</w:t>
          </w:r>
        </w:p>
      </w:tc>
    </w:tr>
  </w:tbl>
  <w:p w14:paraId="27230316" w14:textId="77777777" w:rsidR="00082950" w:rsidRDefault="00082950" w:rsidP="00082950">
    <w:pPr>
      <w:pStyle w:val="Stopka"/>
    </w:pPr>
  </w:p>
  <w:p w14:paraId="23081EF4" w14:textId="63D3B33B" w:rsidR="00082950" w:rsidRDefault="00082950" w:rsidP="00082950">
    <w:pPr>
      <w:pStyle w:val="Nagwek"/>
      <w:tabs>
        <w:tab w:val="clear" w:pos="4536"/>
        <w:tab w:val="clear" w:pos="9072"/>
        <w:tab w:val="left" w:pos="17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12852"/>
    <w:multiLevelType w:val="hybridMultilevel"/>
    <w:tmpl w:val="33BE6928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F0862"/>
    <w:multiLevelType w:val="hybridMultilevel"/>
    <w:tmpl w:val="5328B9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9D20ED8"/>
    <w:multiLevelType w:val="hybridMultilevel"/>
    <w:tmpl w:val="3B4EA924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1189F"/>
    <w:multiLevelType w:val="hybridMultilevel"/>
    <w:tmpl w:val="9224EA60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26"/>
    <w:rsid w:val="00012E07"/>
    <w:rsid w:val="00082950"/>
    <w:rsid w:val="00095978"/>
    <w:rsid w:val="000A0A13"/>
    <w:rsid w:val="000F59F3"/>
    <w:rsid w:val="00392565"/>
    <w:rsid w:val="003D7414"/>
    <w:rsid w:val="004963DE"/>
    <w:rsid w:val="006B2B26"/>
    <w:rsid w:val="00722128"/>
    <w:rsid w:val="0074470B"/>
    <w:rsid w:val="007C5B05"/>
    <w:rsid w:val="007E2E30"/>
    <w:rsid w:val="008574DA"/>
    <w:rsid w:val="008F3889"/>
    <w:rsid w:val="00904C64"/>
    <w:rsid w:val="00A428E5"/>
    <w:rsid w:val="00AD2FE3"/>
    <w:rsid w:val="00AD718C"/>
    <w:rsid w:val="00AF2901"/>
    <w:rsid w:val="00B412C3"/>
    <w:rsid w:val="00B52060"/>
    <w:rsid w:val="00BE0BFB"/>
    <w:rsid w:val="00C2010B"/>
    <w:rsid w:val="00C335D7"/>
    <w:rsid w:val="00C54C5F"/>
    <w:rsid w:val="00CA7412"/>
    <w:rsid w:val="00CC1854"/>
    <w:rsid w:val="00CE374F"/>
    <w:rsid w:val="00E30180"/>
    <w:rsid w:val="00EF34F0"/>
    <w:rsid w:val="00F1359A"/>
    <w:rsid w:val="00F2181B"/>
    <w:rsid w:val="00F31A6C"/>
    <w:rsid w:val="00F532B7"/>
    <w:rsid w:val="00F7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818A9"/>
  <w15:chartTrackingRefBased/>
  <w15:docId w15:val="{803111E0-2D5A-4B56-B59D-AAFA5F0D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7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2B7"/>
  </w:style>
  <w:style w:type="paragraph" w:styleId="Stopka">
    <w:name w:val="footer"/>
    <w:basedOn w:val="Normalny"/>
    <w:link w:val="StopkaZnak"/>
    <w:uiPriority w:val="99"/>
    <w:unhideWhenUsed/>
    <w:rsid w:val="00F5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2B7"/>
  </w:style>
  <w:style w:type="table" w:styleId="Tabela-Siatka">
    <w:name w:val="Table Grid"/>
    <w:basedOn w:val="Standardowy"/>
    <w:uiPriority w:val="39"/>
    <w:rsid w:val="00F5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0BF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412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71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718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AD71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zkolenia@inst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zkolenia@instin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zkolenia@instin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Sergiusz Parszowski</cp:lastModifiedBy>
  <cp:revision>3</cp:revision>
  <cp:lastPrinted>2022-01-12T18:05:00Z</cp:lastPrinted>
  <dcterms:created xsi:type="dcterms:W3CDTF">2022-01-12T17:28:00Z</dcterms:created>
  <dcterms:modified xsi:type="dcterms:W3CDTF">2024-08-21T13:19:00Z</dcterms:modified>
</cp:coreProperties>
</file>