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B1412B" w14:textId="44CFDDF7" w:rsidR="00AD2FE3" w:rsidRDefault="004963DE" w:rsidP="00F1359A">
      <w:pPr>
        <w:shd w:val="clear" w:color="auto" w:fill="EDEDED" w:themeFill="accent3" w:themeFillTint="33"/>
        <w:spacing w:before="120" w:after="120"/>
        <w:jc w:val="center"/>
        <w:rPr>
          <w:rFonts w:ascii="Times New Roman" w:hAnsi="Times New Roman" w:cs="Times New Roman"/>
          <w:color w:val="404040" w:themeColor="text1" w:themeTint="BF"/>
          <w:sz w:val="24"/>
        </w:rPr>
      </w:pPr>
      <w:r w:rsidRPr="004963DE">
        <w:rPr>
          <w:rFonts w:ascii="Times New Roman" w:hAnsi="Times New Roman" w:cs="Times New Roman"/>
          <w:b/>
          <w:smallCaps/>
          <w:color w:val="404040" w:themeColor="text1" w:themeTint="BF"/>
          <w:sz w:val="32"/>
        </w:rPr>
        <w:t>oferta szkoleniowa</w:t>
      </w:r>
      <w:r w:rsidR="00AD2FE3">
        <w:rPr>
          <w:rFonts w:ascii="Times New Roman" w:hAnsi="Times New Roman" w:cs="Times New Roman"/>
          <w:color w:val="404040" w:themeColor="text1" w:themeTint="BF"/>
          <w:sz w:val="24"/>
        </w:rPr>
        <w:br/>
        <w:t>/szkolenie online/</w:t>
      </w:r>
    </w:p>
    <w:p w14:paraId="1DED118E" w14:textId="77777777" w:rsidR="00AD2FE3" w:rsidRDefault="00AD2FE3" w:rsidP="00AD2FE3">
      <w:pPr>
        <w:rPr>
          <w:rFonts w:ascii="Times New Roman" w:hAnsi="Times New Roman" w:cs="Times New Roman"/>
          <w:color w:val="404040" w:themeColor="text1" w:themeTint="BF"/>
          <w:sz w:val="24"/>
        </w:rPr>
      </w:pPr>
    </w:p>
    <w:p w14:paraId="0BFA2928" w14:textId="6B51FE50" w:rsidR="00E30180" w:rsidRPr="00722128" w:rsidRDefault="00BE0BFB" w:rsidP="00BE0BFB">
      <w:pPr>
        <w:shd w:val="clear" w:color="auto" w:fill="EDEDED" w:themeFill="accent3" w:themeFillTint="33"/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</w:pPr>
      <w:r w:rsidRPr="00722128"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  <w:t>Informacje o szkoleniu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E30180" w14:paraId="73FAD6D9" w14:textId="77777777" w:rsidTr="00BE0BFB">
        <w:tc>
          <w:tcPr>
            <w:tcW w:w="2689" w:type="dxa"/>
            <w:shd w:val="clear" w:color="auto" w:fill="F2F2F2" w:themeFill="background1" w:themeFillShade="F2"/>
          </w:tcPr>
          <w:p w14:paraId="3D9C1685" w14:textId="1A5AFFE6" w:rsidR="00E30180" w:rsidRPr="00E30180" w:rsidRDefault="00E30180" w:rsidP="00BE0BFB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E3018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Tytuł</w:t>
            </w:r>
          </w:p>
        </w:tc>
        <w:tc>
          <w:tcPr>
            <w:tcW w:w="6373" w:type="dxa"/>
          </w:tcPr>
          <w:p w14:paraId="4E537D4D" w14:textId="4B08F5D2" w:rsidR="00E30180" w:rsidRDefault="00E30180" w:rsidP="00F1359A">
            <w:pPr>
              <w:tabs>
                <w:tab w:val="left" w:pos="150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 w:rsidRPr="00AD2FE3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Ustawa o ochronie ludności i obronie cywilnej</w:t>
            </w:r>
            <w:r w:rsidR="00AD2FE3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br/>
            </w:r>
            <w:r w:rsidRPr="00E30180"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- omówienie planowanych zmian</w:t>
            </w:r>
          </w:p>
        </w:tc>
      </w:tr>
      <w:tr w:rsidR="00E30180" w14:paraId="4421C0EC" w14:textId="77777777" w:rsidTr="00BE0BFB">
        <w:tc>
          <w:tcPr>
            <w:tcW w:w="2689" w:type="dxa"/>
            <w:shd w:val="clear" w:color="auto" w:fill="F2F2F2" w:themeFill="background1" w:themeFillShade="F2"/>
          </w:tcPr>
          <w:p w14:paraId="791147E7" w14:textId="11C7AEF9" w:rsidR="00E30180" w:rsidRPr="00E30180" w:rsidRDefault="00E30180" w:rsidP="00BE0BFB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E3018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Data</w:t>
            </w:r>
            <w:r w:rsidR="004963DE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 xml:space="preserve"> i czas</w:t>
            </w:r>
          </w:p>
        </w:tc>
        <w:tc>
          <w:tcPr>
            <w:tcW w:w="6373" w:type="dxa"/>
          </w:tcPr>
          <w:p w14:paraId="32B0CFD4" w14:textId="0080D543" w:rsidR="00BE0BFB" w:rsidRDefault="00E30180" w:rsidP="00F1359A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16</w:t>
            </w:r>
            <w:r w:rsidR="00BE0BFB"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 xml:space="preserve"> lipca </w:t>
            </w: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2024 r.</w:t>
            </w:r>
            <w:r w:rsidR="004963DE"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, godz. 10:00-14:00</w:t>
            </w:r>
          </w:p>
        </w:tc>
      </w:tr>
      <w:tr w:rsidR="00E30180" w14:paraId="1A9867F6" w14:textId="77777777" w:rsidTr="00BE0BFB">
        <w:tc>
          <w:tcPr>
            <w:tcW w:w="2689" w:type="dxa"/>
            <w:shd w:val="clear" w:color="auto" w:fill="F2F2F2" w:themeFill="background1" w:themeFillShade="F2"/>
          </w:tcPr>
          <w:p w14:paraId="53F2799B" w14:textId="52FA20CB" w:rsidR="00E30180" w:rsidRPr="00E30180" w:rsidRDefault="00E30180" w:rsidP="00BE0BFB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Forma</w:t>
            </w:r>
          </w:p>
        </w:tc>
        <w:tc>
          <w:tcPr>
            <w:tcW w:w="6373" w:type="dxa"/>
          </w:tcPr>
          <w:p w14:paraId="672F3F33" w14:textId="4463F523" w:rsidR="00BE0BFB" w:rsidRDefault="00B52060" w:rsidP="00F1359A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o</w:t>
            </w:r>
            <w:r w:rsidR="00E30180"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nline</w:t>
            </w:r>
          </w:p>
        </w:tc>
      </w:tr>
    </w:tbl>
    <w:p w14:paraId="2F9B92A0" w14:textId="3D2ACEB3" w:rsidR="00E30180" w:rsidRDefault="00E30180" w:rsidP="00082950">
      <w:pPr>
        <w:rPr>
          <w:rFonts w:ascii="Times New Roman" w:hAnsi="Times New Roman" w:cs="Times New Roman"/>
          <w:color w:val="404040" w:themeColor="text1" w:themeTint="BF"/>
          <w:sz w:val="24"/>
        </w:rPr>
      </w:pPr>
    </w:p>
    <w:p w14:paraId="2E488E55" w14:textId="0765E6E2" w:rsidR="00AD2FE3" w:rsidRPr="00722128" w:rsidRDefault="00AD2FE3" w:rsidP="00AD2FE3">
      <w:pPr>
        <w:shd w:val="clear" w:color="auto" w:fill="EDEDED" w:themeFill="accent3" w:themeFillTint="33"/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</w:pPr>
      <w:r w:rsidRPr="00722128"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  <w:t>Program szkolenia</w:t>
      </w:r>
    </w:p>
    <w:p w14:paraId="30A57957" w14:textId="77777777" w:rsidR="00AD2FE3" w:rsidRPr="00AD2FE3" w:rsidRDefault="00AD2FE3" w:rsidP="00F1359A">
      <w:p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 w:rsidRPr="00AD2FE3">
        <w:rPr>
          <w:rFonts w:ascii="Times New Roman" w:hAnsi="Times New Roman" w:cs="Times New Roman"/>
          <w:color w:val="404040" w:themeColor="text1" w:themeTint="BF"/>
          <w:sz w:val="24"/>
        </w:rPr>
        <w:t>W trakcie szkolenia zostaną udzielone odpowiedzi na następujące pytania dotyczące projektu ustawy o ochronie ludności i obronie cywilnej:</w:t>
      </w:r>
    </w:p>
    <w:p w14:paraId="3B024581" w14:textId="77777777" w:rsidR="00AD2FE3" w:rsidRDefault="00AD2FE3" w:rsidP="00F1359A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 w:rsidRPr="00AD2FE3">
        <w:rPr>
          <w:rFonts w:ascii="Times New Roman" w:hAnsi="Times New Roman" w:cs="Times New Roman"/>
          <w:color w:val="404040" w:themeColor="text1" w:themeTint="BF"/>
          <w:sz w:val="24"/>
        </w:rPr>
        <w:t>Jakie organy i podmioty mają tworzyć system ochrony ludności i jaką rolę mają w nim pełnić?</w:t>
      </w:r>
    </w:p>
    <w:p w14:paraId="75D6AE27" w14:textId="77777777" w:rsidR="00AD2FE3" w:rsidRDefault="00AD2FE3" w:rsidP="00F1359A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 w:rsidRPr="00AD2FE3">
        <w:rPr>
          <w:rFonts w:ascii="Times New Roman" w:hAnsi="Times New Roman" w:cs="Times New Roman"/>
          <w:color w:val="404040" w:themeColor="text1" w:themeTint="BF"/>
          <w:sz w:val="24"/>
        </w:rPr>
        <w:t>Jakie zadania mają być realizowane w ramach planowanego systemu ochrony ludności i jakie zadania mają realizować jednostki samorządu terytorialnego?</w:t>
      </w:r>
    </w:p>
    <w:p w14:paraId="6F90DF4D" w14:textId="77777777" w:rsidR="00AD2FE3" w:rsidRDefault="00AD2FE3" w:rsidP="00F1359A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 w:rsidRPr="00AD2FE3">
        <w:rPr>
          <w:rFonts w:ascii="Times New Roman" w:hAnsi="Times New Roman" w:cs="Times New Roman"/>
          <w:color w:val="404040" w:themeColor="text1" w:themeTint="BF"/>
          <w:sz w:val="24"/>
        </w:rPr>
        <w:t>Jakie dokumenty planistyczne mają być opracowywane na potrzeby ochrony ludności i obrony cywilnej?</w:t>
      </w:r>
    </w:p>
    <w:p w14:paraId="141B0226" w14:textId="77777777" w:rsidR="00AD2FE3" w:rsidRDefault="00AD2FE3" w:rsidP="00F1359A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 w:rsidRPr="00AD2FE3">
        <w:rPr>
          <w:rFonts w:ascii="Times New Roman" w:hAnsi="Times New Roman" w:cs="Times New Roman"/>
          <w:color w:val="404040" w:themeColor="text1" w:themeTint="BF"/>
          <w:sz w:val="24"/>
        </w:rPr>
        <w:t>Jakie zasady mają regulować funkcjonowanie systemu wykrywania zagrożeń oraz ostrzegania i alarmowania o zagrożeniach?</w:t>
      </w:r>
    </w:p>
    <w:p w14:paraId="563E4620" w14:textId="77777777" w:rsidR="00AD2FE3" w:rsidRDefault="00AD2FE3" w:rsidP="00F1359A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 w:rsidRPr="00AD2FE3">
        <w:rPr>
          <w:rFonts w:ascii="Times New Roman" w:hAnsi="Times New Roman" w:cs="Times New Roman"/>
          <w:color w:val="404040" w:themeColor="text1" w:themeTint="BF"/>
          <w:sz w:val="24"/>
        </w:rPr>
        <w:t>Jakie zasady mają regulować użytkowanie obiektów zbiorowej ochrony i w jaki sposób będą określane ich warunki techniczne?</w:t>
      </w:r>
    </w:p>
    <w:p w14:paraId="124D38E2" w14:textId="77777777" w:rsidR="00AD2FE3" w:rsidRDefault="00AD2FE3" w:rsidP="00F1359A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 w:rsidRPr="00AD2FE3">
        <w:rPr>
          <w:rFonts w:ascii="Times New Roman" w:hAnsi="Times New Roman" w:cs="Times New Roman"/>
          <w:color w:val="404040" w:themeColor="text1" w:themeTint="BF"/>
          <w:sz w:val="24"/>
        </w:rPr>
        <w:t>Jakie zasady mają regulować przekształcenie systemu ochrony ludności w system obrony cywilnej w warunkach wojennych?</w:t>
      </w:r>
    </w:p>
    <w:p w14:paraId="76589985" w14:textId="77777777" w:rsidR="00AD2FE3" w:rsidRDefault="00AD2FE3" w:rsidP="00F1359A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 w:rsidRPr="00AD2FE3">
        <w:rPr>
          <w:rFonts w:ascii="Times New Roman" w:hAnsi="Times New Roman" w:cs="Times New Roman"/>
          <w:color w:val="404040" w:themeColor="text1" w:themeTint="BF"/>
          <w:sz w:val="24"/>
        </w:rPr>
        <w:t>Jakie elementy ma zawierać ewidencja zasobów ochrony ludności i kto będzie odpowiedzialny za utrzymanie tych zasobów?</w:t>
      </w:r>
    </w:p>
    <w:p w14:paraId="623FEC4F" w14:textId="77777777" w:rsidR="00AD2FE3" w:rsidRDefault="00AD2FE3" w:rsidP="00F1359A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 w:rsidRPr="00AD2FE3">
        <w:rPr>
          <w:rFonts w:ascii="Times New Roman" w:hAnsi="Times New Roman" w:cs="Times New Roman"/>
          <w:color w:val="404040" w:themeColor="text1" w:themeTint="BF"/>
          <w:sz w:val="24"/>
        </w:rPr>
        <w:t>Jakie osoby mają wchodzić w skład personelu obrony cywilnej i w jaki sposób mają być one powoływane?</w:t>
      </w:r>
    </w:p>
    <w:p w14:paraId="64C27299" w14:textId="77777777" w:rsidR="00AD2FE3" w:rsidRDefault="00AD2FE3" w:rsidP="00F1359A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 w:rsidRPr="00AD2FE3">
        <w:rPr>
          <w:rFonts w:ascii="Times New Roman" w:hAnsi="Times New Roman" w:cs="Times New Roman"/>
          <w:color w:val="404040" w:themeColor="text1" w:themeTint="BF"/>
          <w:sz w:val="24"/>
        </w:rPr>
        <w:t>Jak ma wyglądać system szkolenia, ćwiczeń i edukacji z zakresu ochrony ludności i obrony cywilnej?</w:t>
      </w:r>
    </w:p>
    <w:p w14:paraId="17187C74" w14:textId="12B339F7" w:rsidR="00AD2FE3" w:rsidRDefault="00AD2FE3" w:rsidP="00F1359A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 w:rsidRPr="00AD2FE3">
        <w:rPr>
          <w:rFonts w:ascii="Times New Roman" w:hAnsi="Times New Roman" w:cs="Times New Roman"/>
          <w:color w:val="404040" w:themeColor="text1" w:themeTint="BF"/>
          <w:sz w:val="24"/>
        </w:rPr>
        <w:t>W jaki sposób mają być finansowane ochrona ludności i obrona cywilna, jakie mają być zasady otrzymywania dotacji oraz tworzenia rezerwy finansowej?</w:t>
      </w:r>
    </w:p>
    <w:p w14:paraId="00C37F2B" w14:textId="77777777" w:rsidR="00AD2FE3" w:rsidRPr="00AD2FE3" w:rsidRDefault="00AD2FE3" w:rsidP="00AD2FE3">
      <w:pPr>
        <w:pStyle w:val="Akapitzlist"/>
        <w:rPr>
          <w:rFonts w:ascii="Times New Roman" w:hAnsi="Times New Roman" w:cs="Times New Roman"/>
          <w:color w:val="404040" w:themeColor="text1" w:themeTint="BF"/>
          <w:sz w:val="24"/>
        </w:rPr>
      </w:pPr>
    </w:p>
    <w:p w14:paraId="37FBE0BE" w14:textId="71EDC191" w:rsidR="00F1359A" w:rsidRDefault="00F1359A" w:rsidP="00F1359A">
      <w:pPr>
        <w:rPr>
          <w:rFonts w:ascii="Times New Roman" w:hAnsi="Times New Roman" w:cs="Times New Roman"/>
          <w:color w:val="404040" w:themeColor="text1" w:themeTint="BF"/>
          <w:sz w:val="24"/>
        </w:rPr>
      </w:pPr>
    </w:p>
    <w:p w14:paraId="2CBBDE19" w14:textId="77777777" w:rsidR="00F1359A" w:rsidRDefault="00F1359A">
      <w:pPr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</w:pPr>
      <w:r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  <w:br w:type="page"/>
      </w:r>
    </w:p>
    <w:p w14:paraId="79704069" w14:textId="77777777" w:rsidR="00AF2901" w:rsidRDefault="00AF2901" w:rsidP="00AF2901">
      <w:pPr>
        <w:shd w:val="clear" w:color="auto" w:fill="EDEDED" w:themeFill="accent3" w:themeFillTint="33"/>
        <w:spacing w:before="120" w:after="120"/>
        <w:jc w:val="center"/>
        <w:rPr>
          <w:rFonts w:ascii="Times New Roman" w:hAnsi="Times New Roman" w:cs="Times New Roman"/>
          <w:color w:val="404040" w:themeColor="text1" w:themeTint="BF"/>
          <w:sz w:val="24"/>
        </w:rPr>
      </w:pPr>
      <w:r w:rsidRPr="00722128"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  <w:lastRenderedPageBreak/>
        <w:t>Karta zgłoszenia na szkolenie</w:t>
      </w:r>
      <w:r>
        <w:rPr>
          <w:rFonts w:ascii="Times New Roman" w:hAnsi="Times New Roman" w:cs="Times New Roman"/>
          <w:color w:val="404040" w:themeColor="text1" w:themeTint="BF"/>
          <w:sz w:val="24"/>
        </w:rPr>
        <w:br/>
        <w:t>/szkolenie online/</w:t>
      </w:r>
    </w:p>
    <w:p w14:paraId="28D05A99" w14:textId="43E3AC22" w:rsidR="00F1359A" w:rsidRDefault="00F1359A" w:rsidP="00AF2901">
      <w:pPr>
        <w:shd w:val="clear" w:color="auto" w:fill="FFFFFF" w:themeFill="background1"/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</w:pPr>
    </w:p>
    <w:p w14:paraId="104F79BC" w14:textId="3FDA45FA" w:rsidR="00722128" w:rsidRDefault="00722128" w:rsidP="00722128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mallCaps/>
          <w:color w:val="FF0000"/>
          <w:sz w:val="24"/>
        </w:rPr>
      </w:pPr>
      <w:r w:rsidRPr="00722128">
        <w:rPr>
          <w:rFonts w:ascii="Times New Roman" w:hAnsi="Times New Roman" w:cs="Times New Roman"/>
          <w:b/>
          <w:smallCaps/>
          <w:color w:val="FF0000"/>
          <w:sz w:val="24"/>
        </w:rPr>
        <w:t>Prosimy wypełniać komputerowo</w:t>
      </w:r>
    </w:p>
    <w:p w14:paraId="33BB5DB0" w14:textId="77777777" w:rsidR="00EF34F0" w:rsidRDefault="00EF34F0" w:rsidP="00722128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mallCaps/>
          <w:color w:val="FF0000"/>
          <w:sz w:val="24"/>
        </w:rPr>
      </w:pPr>
    </w:p>
    <w:p w14:paraId="78736296" w14:textId="371B2E6A" w:rsidR="00F1359A" w:rsidRPr="00722128" w:rsidRDefault="00F1359A" w:rsidP="00F1359A">
      <w:pPr>
        <w:shd w:val="clear" w:color="auto" w:fill="EDEDED" w:themeFill="accent3" w:themeFillTint="33"/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</w:pPr>
      <w:r w:rsidRPr="00722128"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  <w:t>Informacje o szkoleniu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F1359A" w14:paraId="14BBF869" w14:textId="77777777" w:rsidTr="0051355A">
        <w:tc>
          <w:tcPr>
            <w:tcW w:w="2689" w:type="dxa"/>
            <w:shd w:val="clear" w:color="auto" w:fill="F2F2F2" w:themeFill="background1" w:themeFillShade="F2"/>
          </w:tcPr>
          <w:p w14:paraId="7D99FAC4" w14:textId="77777777" w:rsidR="00F1359A" w:rsidRPr="00E30180" w:rsidRDefault="00F1359A" w:rsidP="0051355A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E3018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Tytuł</w:t>
            </w:r>
          </w:p>
        </w:tc>
        <w:tc>
          <w:tcPr>
            <w:tcW w:w="6373" w:type="dxa"/>
          </w:tcPr>
          <w:p w14:paraId="17362F29" w14:textId="77777777" w:rsidR="00F1359A" w:rsidRDefault="00F1359A" w:rsidP="0051355A">
            <w:pPr>
              <w:tabs>
                <w:tab w:val="left" w:pos="150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 w:rsidRPr="00AD2FE3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Ustawa o ochronie ludności i obronie cywilnej</w:t>
            </w: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br/>
            </w:r>
            <w:r w:rsidRPr="00E30180"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- omówienie planowanych zmian</w:t>
            </w:r>
          </w:p>
        </w:tc>
      </w:tr>
      <w:tr w:rsidR="00F1359A" w14:paraId="3EE68FBD" w14:textId="77777777" w:rsidTr="0051355A">
        <w:tc>
          <w:tcPr>
            <w:tcW w:w="2689" w:type="dxa"/>
            <w:shd w:val="clear" w:color="auto" w:fill="F2F2F2" w:themeFill="background1" w:themeFillShade="F2"/>
          </w:tcPr>
          <w:p w14:paraId="0A3596AF" w14:textId="2B3E0FF3" w:rsidR="00F1359A" w:rsidRPr="00E30180" w:rsidRDefault="00F1359A" w:rsidP="0051355A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E3018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Data</w:t>
            </w:r>
            <w:r w:rsidR="004963DE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 xml:space="preserve"> i czas</w:t>
            </w:r>
          </w:p>
        </w:tc>
        <w:tc>
          <w:tcPr>
            <w:tcW w:w="6373" w:type="dxa"/>
          </w:tcPr>
          <w:p w14:paraId="44E27670" w14:textId="1905B249" w:rsidR="00F1359A" w:rsidRDefault="00F1359A" w:rsidP="0051355A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16 lipca 2024 r.</w:t>
            </w:r>
            <w:r w:rsidR="004963DE"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, godz. 10:00-14:00</w:t>
            </w:r>
          </w:p>
        </w:tc>
      </w:tr>
      <w:tr w:rsidR="00F1359A" w14:paraId="0C5AA4DD" w14:textId="77777777" w:rsidTr="0051355A">
        <w:tc>
          <w:tcPr>
            <w:tcW w:w="2689" w:type="dxa"/>
            <w:shd w:val="clear" w:color="auto" w:fill="F2F2F2" w:themeFill="background1" w:themeFillShade="F2"/>
          </w:tcPr>
          <w:p w14:paraId="762455D1" w14:textId="77777777" w:rsidR="00F1359A" w:rsidRPr="00E30180" w:rsidRDefault="00F1359A" w:rsidP="0051355A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Forma</w:t>
            </w:r>
          </w:p>
        </w:tc>
        <w:tc>
          <w:tcPr>
            <w:tcW w:w="6373" w:type="dxa"/>
          </w:tcPr>
          <w:p w14:paraId="6AFD23FE" w14:textId="77777777" w:rsidR="00F1359A" w:rsidRDefault="00F1359A" w:rsidP="0051355A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online</w:t>
            </w:r>
          </w:p>
        </w:tc>
      </w:tr>
      <w:tr w:rsidR="00F1359A" w14:paraId="64E4518B" w14:textId="77777777" w:rsidTr="0051355A">
        <w:tc>
          <w:tcPr>
            <w:tcW w:w="2689" w:type="dxa"/>
            <w:shd w:val="clear" w:color="auto" w:fill="F2F2F2" w:themeFill="background1" w:themeFillShade="F2"/>
          </w:tcPr>
          <w:p w14:paraId="0C7360D2" w14:textId="77777777" w:rsidR="00F1359A" w:rsidRDefault="00F1359A" w:rsidP="0051355A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</w:p>
          <w:p w14:paraId="4156040C" w14:textId="77777777" w:rsidR="00F1359A" w:rsidRDefault="00F1359A" w:rsidP="0051355A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Koszt</w:t>
            </w:r>
          </w:p>
        </w:tc>
        <w:tc>
          <w:tcPr>
            <w:tcW w:w="6373" w:type="dxa"/>
          </w:tcPr>
          <w:p w14:paraId="1BE61D33" w14:textId="188F4944" w:rsidR="00F1359A" w:rsidRDefault="00F1359A" w:rsidP="0051355A">
            <w:pPr>
              <w:spacing w:before="120" w:after="120" w:line="276" w:lineRule="auto"/>
              <w:jc w:val="center"/>
              <w:rPr>
                <w:rStyle w:val="Pogrubienie"/>
              </w:rPr>
            </w:pPr>
            <w:r>
              <w:rPr>
                <w:rStyle w:val="Pogrubienie"/>
              </w:rPr>
              <w:t xml:space="preserve">Cena promocyjna </w:t>
            </w:r>
            <w:r>
              <w:t>przy zapisaniu się do 10 lipca:</w:t>
            </w:r>
            <w:r>
              <w:br/>
            </w:r>
            <w:r>
              <w:rPr>
                <w:rStyle w:val="Pogrubienie"/>
              </w:rPr>
              <w:t>299,00 zł/uczestnik</w:t>
            </w:r>
            <w:r>
              <w:t>* (zwolnienie</w:t>
            </w:r>
            <w:r w:rsidR="003D7414">
              <w:t xml:space="preserve"> podmiotowe</w:t>
            </w:r>
            <w:r>
              <w:t xml:space="preserve"> z VAT).</w:t>
            </w:r>
          </w:p>
          <w:p w14:paraId="65FAE306" w14:textId="5F74AD79" w:rsidR="00F1359A" w:rsidRDefault="00F1359A" w:rsidP="0051355A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>
              <w:rPr>
                <w:rStyle w:val="Pogrubienie"/>
              </w:rPr>
              <w:t xml:space="preserve">Cena podstawowa </w:t>
            </w:r>
            <w:r>
              <w:t>przy zapisaniu się od 11 lipca:</w:t>
            </w:r>
            <w:r>
              <w:br/>
            </w:r>
            <w:r>
              <w:rPr>
                <w:rStyle w:val="Pogrubienie"/>
              </w:rPr>
              <w:t>320,00 zł/uczestnik</w:t>
            </w:r>
            <w:r>
              <w:t>* (zwolnienie</w:t>
            </w:r>
            <w:r w:rsidR="003D7414">
              <w:t xml:space="preserve"> podmiotowe</w:t>
            </w:r>
            <w:r>
              <w:t xml:space="preserve"> z VAT).</w:t>
            </w:r>
          </w:p>
        </w:tc>
      </w:tr>
      <w:tr w:rsidR="00EF34F0" w14:paraId="23405E21" w14:textId="77777777" w:rsidTr="0051355A">
        <w:tc>
          <w:tcPr>
            <w:tcW w:w="2689" w:type="dxa"/>
            <w:shd w:val="clear" w:color="auto" w:fill="F2F2F2" w:themeFill="background1" w:themeFillShade="F2"/>
          </w:tcPr>
          <w:p w14:paraId="2A3FA092" w14:textId="52B72412" w:rsidR="00EF34F0" w:rsidRDefault="00EF34F0" w:rsidP="0051355A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Pytania?</w:t>
            </w:r>
          </w:p>
        </w:tc>
        <w:tc>
          <w:tcPr>
            <w:tcW w:w="6373" w:type="dxa"/>
          </w:tcPr>
          <w:p w14:paraId="65FFD94D" w14:textId="4FAD9EEF" w:rsidR="00EF34F0" w:rsidRPr="00EF34F0" w:rsidRDefault="00EF34F0" w:rsidP="00EF34F0">
            <w:pPr>
              <w:spacing w:before="120" w:after="120" w:line="276" w:lineRule="auto"/>
              <w:jc w:val="center"/>
              <w:rPr>
                <w:rStyle w:val="Pogrubienie"/>
              </w:rPr>
            </w:pPr>
            <w:r w:rsidRPr="00EF34F0">
              <w:rPr>
                <w:rStyle w:val="Pogrubienie"/>
                <w:b w:val="0"/>
              </w:rPr>
              <w:t>+48 737 393 280,</w:t>
            </w:r>
            <w:r w:rsidRPr="00EF34F0">
              <w:rPr>
                <w:rStyle w:val="Pogrubienie"/>
              </w:rPr>
              <w:t xml:space="preserve"> </w:t>
            </w:r>
            <w:hyperlink r:id="rId7" w:history="1">
              <w:r w:rsidRPr="00EF34F0">
                <w:rPr>
                  <w:rStyle w:val="Hipercze"/>
                  <w:color w:val="auto"/>
                </w:rPr>
                <w:t>kontakt@instin.pl</w:t>
              </w:r>
            </w:hyperlink>
          </w:p>
        </w:tc>
      </w:tr>
    </w:tbl>
    <w:p w14:paraId="4927D807" w14:textId="48F2DB4B" w:rsidR="00F1359A" w:rsidRDefault="00F1359A" w:rsidP="00F1359A">
      <w:pPr>
        <w:rPr>
          <w:rFonts w:ascii="Times New Roman" w:hAnsi="Times New Roman" w:cs="Times New Roman"/>
          <w:color w:val="404040" w:themeColor="text1" w:themeTint="BF"/>
          <w:sz w:val="24"/>
        </w:rPr>
      </w:pPr>
    </w:p>
    <w:p w14:paraId="7C837813" w14:textId="77777777" w:rsidR="004963DE" w:rsidRPr="00722128" w:rsidRDefault="004963DE" w:rsidP="004963DE">
      <w:pPr>
        <w:shd w:val="clear" w:color="auto" w:fill="EDEDED" w:themeFill="accent3" w:themeFillTint="33"/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</w:pPr>
      <w:r w:rsidRPr="00722128"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  <w:t>Regulamin szkolenia</w:t>
      </w:r>
    </w:p>
    <w:p w14:paraId="5AA27CA4" w14:textId="77777777" w:rsidR="004963DE" w:rsidRDefault="004963DE" w:rsidP="004963DE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</w:rPr>
        <w:t>szkolenie odbywa się w formule online przy wykorzystaniu platformy zapewnionej przez organizatora</w:t>
      </w:r>
    </w:p>
    <w:p w14:paraId="269496A4" w14:textId="77777777" w:rsidR="004963DE" w:rsidRPr="00BE0BFB" w:rsidRDefault="004963DE" w:rsidP="004963DE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 w:rsidRPr="00BE0BFB">
        <w:rPr>
          <w:rFonts w:ascii="Times New Roman" w:hAnsi="Times New Roman" w:cs="Times New Roman"/>
          <w:color w:val="404040" w:themeColor="text1" w:themeTint="BF"/>
          <w:sz w:val="24"/>
        </w:rPr>
        <w:t>płatność odbywa się na podstawie faktury wystawionej w dniu szkolenia (termin płatności – 14 dni)</w:t>
      </w:r>
    </w:p>
    <w:p w14:paraId="2D63DD1B" w14:textId="77777777" w:rsidR="004963DE" w:rsidRPr="00BE0BFB" w:rsidRDefault="004963DE" w:rsidP="004963DE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 w:rsidRPr="00BE0BFB">
        <w:rPr>
          <w:rFonts w:ascii="Times New Roman" w:hAnsi="Times New Roman" w:cs="Times New Roman"/>
          <w:color w:val="404040" w:themeColor="text1" w:themeTint="BF"/>
          <w:sz w:val="24"/>
        </w:rPr>
        <w:t>rezygnacji ze szkolenia można dokonać najpóźniej na 1 dzień roboczy przed szkoleniem</w:t>
      </w:r>
    </w:p>
    <w:p w14:paraId="6B26323E" w14:textId="77777777" w:rsidR="004963DE" w:rsidRPr="00BE0BFB" w:rsidRDefault="004963DE" w:rsidP="004963DE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 w:rsidRPr="00BE0BFB">
        <w:rPr>
          <w:rFonts w:ascii="Times New Roman" w:hAnsi="Times New Roman" w:cs="Times New Roman"/>
          <w:color w:val="404040" w:themeColor="text1" w:themeTint="BF"/>
          <w:sz w:val="24"/>
        </w:rPr>
        <w:t>brak obecności na szkoleniu bez wcześniejszej rezygnacji skutkuje obowiązkiem zapłaty</w:t>
      </w:r>
    </w:p>
    <w:p w14:paraId="336261C5" w14:textId="77777777" w:rsidR="004963DE" w:rsidRPr="00BE0BFB" w:rsidRDefault="004963DE" w:rsidP="004963DE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 w:rsidRPr="00BE0BFB">
        <w:rPr>
          <w:rFonts w:ascii="Times New Roman" w:hAnsi="Times New Roman" w:cs="Times New Roman"/>
          <w:color w:val="404040" w:themeColor="text1" w:themeTint="BF"/>
          <w:sz w:val="24"/>
        </w:rPr>
        <w:t>faktury, zaświadczenia, materiały szkoleniowe zostaną przesłane drogą elektroniczną</w:t>
      </w:r>
    </w:p>
    <w:p w14:paraId="604D961C" w14:textId="77777777" w:rsidR="004963DE" w:rsidRPr="00BE0BFB" w:rsidRDefault="004963DE" w:rsidP="004963DE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 w:rsidRPr="00BE0BFB">
        <w:rPr>
          <w:rFonts w:ascii="Times New Roman" w:hAnsi="Times New Roman" w:cs="Times New Roman"/>
          <w:color w:val="404040" w:themeColor="text1" w:themeTint="BF"/>
          <w:sz w:val="24"/>
        </w:rPr>
        <w:t>w przypadku nieotrzymania linku do szkolenia (na 1 dzień przed) prosimy o kontakt telefoniczny</w:t>
      </w:r>
    </w:p>
    <w:p w14:paraId="1B849E52" w14:textId="77777777" w:rsidR="004963DE" w:rsidRPr="00BE0BFB" w:rsidRDefault="004963DE" w:rsidP="004963DE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 w:rsidRPr="00BE0BFB">
        <w:rPr>
          <w:rFonts w:ascii="Times New Roman" w:hAnsi="Times New Roman" w:cs="Times New Roman"/>
          <w:color w:val="404040" w:themeColor="text1" w:themeTint="BF"/>
          <w:sz w:val="24"/>
        </w:rPr>
        <w:t>w przypadku zachowania sprzecznego z zasadami kultury osobistej lub przepisami prawa uczestnik może zostać usunięty ze szkolenia z utrzymanym obowiązkiem zapłaty</w:t>
      </w:r>
    </w:p>
    <w:p w14:paraId="49BA63B7" w14:textId="3BE6C931" w:rsidR="004963DE" w:rsidRDefault="004963DE" w:rsidP="004963DE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 w:rsidRPr="00BE0BFB">
        <w:rPr>
          <w:rFonts w:ascii="Times New Roman" w:hAnsi="Times New Roman" w:cs="Times New Roman"/>
          <w:color w:val="404040" w:themeColor="text1" w:themeTint="BF"/>
          <w:sz w:val="24"/>
        </w:rPr>
        <w:t>w przypadku odwołania szkolenia zostaniecie poinformowani drogą elektroniczną</w:t>
      </w:r>
    </w:p>
    <w:p w14:paraId="5A3F285B" w14:textId="1BB9E3DE" w:rsidR="00722128" w:rsidRDefault="00722128">
      <w:pPr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</w:pPr>
    </w:p>
    <w:p w14:paraId="440B312B" w14:textId="360608EC" w:rsidR="00082950" w:rsidRPr="00722128" w:rsidRDefault="00082950" w:rsidP="00E30180">
      <w:pPr>
        <w:shd w:val="clear" w:color="auto" w:fill="EDEDED" w:themeFill="accent3" w:themeFillTint="33"/>
        <w:spacing w:after="0"/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</w:pPr>
      <w:r w:rsidRPr="00722128"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  <w:lastRenderedPageBreak/>
        <w:t>Uczestnicy szkolenia</w:t>
      </w:r>
    </w:p>
    <w:p w14:paraId="05994C3A" w14:textId="0C417B29" w:rsidR="00E30180" w:rsidRPr="00F1359A" w:rsidRDefault="00F1359A" w:rsidP="00722128">
      <w:pPr>
        <w:shd w:val="clear" w:color="auto" w:fill="FFFFFF" w:themeFill="background1"/>
        <w:spacing w:before="120"/>
        <w:rPr>
          <w:rFonts w:ascii="Times New Roman" w:hAnsi="Times New Roman" w:cs="Times New Roman"/>
          <w:color w:val="404040" w:themeColor="text1" w:themeTint="BF"/>
          <w:sz w:val="24"/>
        </w:rPr>
      </w:pPr>
      <w:r w:rsidRPr="00F1359A">
        <w:rPr>
          <w:rFonts w:ascii="Times New Roman" w:hAnsi="Times New Roman" w:cs="Times New Roman"/>
          <w:color w:val="404040" w:themeColor="text1" w:themeTint="BF"/>
          <w:sz w:val="24"/>
        </w:rPr>
        <w:t>Prosimy</w:t>
      </w:r>
      <w:r>
        <w:rPr>
          <w:rFonts w:ascii="Times New Roman" w:hAnsi="Times New Roman" w:cs="Times New Roman"/>
          <w:color w:val="404040" w:themeColor="text1" w:themeTint="BF"/>
          <w:sz w:val="24"/>
        </w:rPr>
        <w:t xml:space="preserve"> o podanie danych wszystkich zgłaszanych uczestników.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31"/>
        <w:gridCol w:w="2483"/>
        <w:gridCol w:w="1843"/>
        <w:gridCol w:w="1984"/>
        <w:gridCol w:w="2121"/>
      </w:tblGrid>
      <w:tr w:rsidR="00B52060" w14:paraId="6505E12F" w14:textId="77777777" w:rsidTr="00B52060">
        <w:trPr>
          <w:jc w:val="center"/>
        </w:trPr>
        <w:tc>
          <w:tcPr>
            <w:tcW w:w="631" w:type="dxa"/>
            <w:shd w:val="clear" w:color="auto" w:fill="F2F2F2" w:themeFill="background1" w:themeFillShade="F2"/>
          </w:tcPr>
          <w:p w14:paraId="5AA1824C" w14:textId="15198051" w:rsidR="00B52060" w:rsidRPr="00082950" w:rsidRDefault="00B52060" w:rsidP="00082950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L.p.</w:t>
            </w:r>
          </w:p>
        </w:tc>
        <w:tc>
          <w:tcPr>
            <w:tcW w:w="2483" w:type="dxa"/>
            <w:shd w:val="clear" w:color="auto" w:fill="F2F2F2" w:themeFill="background1" w:themeFillShade="F2"/>
          </w:tcPr>
          <w:p w14:paraId="368EECE2" w14:textId="72C3BFC9" w:rsidR="00B52060" w:rsidRPr="00082950" w:rsidRDefault="00B52060" w:rsidP="00082950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08295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Imię i nazwisko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42265DB" w14:textId="7F8F6604" w:rsidR="00B52060" w:rsidRPr="00082950" w:rsidRDefault="00B52060" w:rsidP="00082950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08295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Komórka organizacyjna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56AA4E89" w14:textId="56A0AF7A" w:rsidR="00B52060" w:rsidRPr="00082950" w:rsidRDefault="00B52060" w:rsidP="00082950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08295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E-mail (służbowy)</w:t>
            </w:r>
          </w:p>
        </w:tc>
        <w:tc>
          <w:tcPr>
            <w:tcW w:w="2121" w:type="dxa"/>
            <w:shd w:val="clear" w:color="auto" w:fill="F2F2F2" w:themeFill="background1" w:themeFillShade="F2"/>
          </w:tcPr>
          <w:p w14:paraId="5E93BEA6" w14:textId="58B94F33" w:rsidR="00B52060" w:rsidRPr="00082950" w:rsidRDefault="00B52060" w:rsidP="00082950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08295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Numer telefonu</w:t>
            </w:r>
          </w:p>
        </w:tc>
      </w:tr>
      <w:tr w:rsidR="00B52060" w14:paraId="531C24DE" w14:textId="77777777" w:rsidTr="00B52060">
        <w:trPr>
          <w:jc w:val="center"/>
        </w:trPr>
        <w:tc>
          <w:tcPr>
            <w:tcW w:w="631" w:type="dxa"/>
          </w:tcPr>
          <w:p w14:paraId="6F954A84" w14:textId="3DEB7BEF" w:rsidR="00B52060" w:rsidRPr="00B52060" w:rsidRDefault="00B52060" w:rsidP="00B52060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2483" w:type="dxa"/>
          </w:tcPr>
          <w:p w14:paraId="2D9CC415" w14:textId="01107641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1843" w:type="dxa"/>
          </w:tcPr>
          <w:p w14:paraId="721B24B4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1984" w:type="dxa"/>
          </w:tcPr>
          <w:p w14:paraId="165C0DBF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2121" w:type="dxa"/>
          </w:tcPr>
          <w:p w14:paraId="648811B4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</w:tr>
      <w:tr w:rsidR="00B52060" w14:paraId="297020A9" w14:textId="77777777" w:rsidTr="00B52060">
        <w:trPr>
          <w:jc w:val="center"/>
        </w:trPr>
        <w:tc>
          <w:tcPr>
            <w:tcW w:w="631" w:type="dxa"/>
          </w:tcPr>
          <w:p w14:paraId="5BD57137" w14:textId="0DFE4A88" w:rsidR="00B52060" w:rsidRPr="00B52060" w:rsidRDefault="00B52060" w:rsidP="00B52060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2483" w:type="dxa"/>
          </w:tcPr>
          <w:p w14:paraId="79BF49DD" w14:textId="4D589EEB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1843" w:type="dxa"/>
          </w:tcPr>
          <w:p w14:paraId="3A818EBC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1984" w:type="dxa"/>
          </w:tcPr>
          <w:p w14:paraId="174D880F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2121" w:type="dxa"/>
          </w:tcPr>
          <w:p w14:paraId="14695F0D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</w:tr>
      <w:tr w:rsidR="00B52060" w14:paraId="4E93C1E2" w14:textId="77777777" w:rsidTr="00B52060">
        <w:trPr>
          <w:jc w:val="center"/>
        </w:trPr>
        <w:tc>
          <w:tcPr>
            <w:tcW w:w="631" w:type="dxa"/>
          </w:tcPr>
          <w:p w14:paraId="12BAED06" w14:textId="6F7DFA8D" w:rsidR="00B52060" w:rsidRPr="00B52060" w:rsidRDefault="00B52060" w:rsidP="00B52060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2483" w:type="dxa"/>
          </w:tcPr>
          <w:p w14:paraId="4DA1A9F1" w14:textId="24332D30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1843" w:type="dxa"/>
          </w:tcPr>
          <w:p w14:paraId="4E016561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1984" w:type="dxa"/>
          </w:tcPr>
          <w:p w14:paraId="269B2A7C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2121" w:type="dxa"/>
          </w:tcPr>
          <w:p w14:paraId="29B98E45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</w:tr>
      <w:tr w:rsidR="00B52060" w14:paraId="7643FED7" w14:textId="77777777" w:rsidTr="00B52060">
        <w:trPr>
          <w:jc w:val="center"/>
        </w:trPr>
        <w:tc>
          <w:tcPr>
            <w:tcW w:w="631" w:type="dxa"/>
          </w:tcPr>
          <w:p w14:paraId="1122E8ED" w14:textId="4761F117" w:rsidR="00B52060" w:rsidRPr="00B52060" w:rsidRDefault="00B52060" w:rsidP="00B52060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…</w:t>
            </w:r>
          </w:p>
        </w:tc>
        <w:tc>
          <w:tcPr>
            <w:tcW w:w="2483" w:type="dxa"/>
          </w:tcPr>
          <w:p w14:paraId="034E7B4E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1843" w:type="dxa"/>
          </w:tcPr>
          <w:p w14:paraId="74DD2371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1984" w:type="dxa"/>
          </w:tcPr>
          <w:p w14:paraId="62A5AA86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2121" w:type="dxa"/>
          </w:tcPr>
          <w:p w14:paraId="088BCCFF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</w:tr>
    </w:tbl>
    <w:p w14:paraId="6317E7A5" w14:textId="77777777" w:rsidR="00082950" w:rsidRDefault="00082950" w:rsidP="00082950">
      <w:pPr>
        <w:rPr>
          <w:rFonts w:ascii="Times New Roman" w:hAnsi="Times New Roman" w:cs="Times New Roman"/>
          <w:color w:val="404040" w:themeColor="text1" w:themeTint="BF"/>
          <w:sz w:val="24"/>
        </w:rPr>
      </w:pPr>
    </w:p>
    <w:p w14:paraId="67460625" w14:textId="32920D78" w:rsidR="00C54C5F" w:rsidRPr="00722128" w:rsidRDefault="00082950" w:rsidP="00AF2901">
      <w:pPr>
        <w:shd w:val="clear" w:color="auto" w:fill="EDEDED" w:themeFill="accent3" w:themeFillTint="33"/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  <w:sectPr w:rsidR="00C54C5F" w:rsidRPr="00722128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722128"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  <w:t>Dane do faktury</w:t>
      </w:r>
    </w:p>
    <w:p w14:paraId="0A69AA64" w14:textId="39263CC4" w:rsidR="00AF2901" w:rsidRDefault="00AF2901" w:rsidP="00082950">
      <w:pPr>
        <w:rPr>
          <w:rFonts w:ascii="Times New Roman" w:hAnsi="Times New Roman" w:cs="Times New Roman"/>
          <w:color w:val="404040" w:themeColor="text1" w:themeTint="BF"/>
          <w:sz w:val="24"/>
        </w:rPr>
      </w:pPr>
      <w:r w:rsidRPr="00AF2901">
        <w:rPr>
          <w:rFonts w:ascii="Times New Roman" w:hAnsi="Times New Roman" w:cs="Times New Roman"/>
          <w:color w:val="404040" w:themeColor="text1" w:themeTint="BF"/>
          <w:sz w:val="24"/>
        </w:rPr>
        <w:t>Prosimy o podanie danych odbiorcy wyłącznie gdy jest inny niż nabywc</w:t>
      </w:r>
      <w:r>
        <w:rPr>
          <w:rFonts w:ascii="Times New Roman" w:hAnsi="Times New Roman" w:cs="Times New Roman"/>
          <w:color w:val="404040" w:themeColor="text1" w:themeTint="BF"/>
          <w:sz w:val="24"/>
        </w:rPr>
        <w:t>a</w:t>
      </w:r>
      <w:r w:rsidR="00722128">
        <w:rPr>
          <w:rFonts w:ascii="Times New Roman" w:hAnsi="Times New Roman" w:cs="Times New Roman"/>
          <w:color w:val="404040" w:themeColor="text1" w:themeTint="BF"/>
          <w:sz w:val="24"/>
        </w:rPr>
        <w:t>.</w:t>
      </w:r>
    </w:p>
    <w:p w14:paraId="1E5E3807" w14:textId="77777777" w:rsidR="00AF2901" w:rsidRPr="00722128" w:rsidRDefault="00AF2901" w:rsidP="00082950">
      <w:pPr>
        <w:rPr>
          <w:rFonts w:ascii="Times New Roman" w:hAnsi="Times New Roman" w:cs="Times New Roman"/>
          <w:color w:val="404040" w:themeColor="text1" w:themeTint="BF"/>
          <w:sz w:val="12"/>
        </w:rPr>
      </w:pPr>
    </w:p>
    <w:p w14:paraId="7C24C8AA" w14:textId="16CF00CB" w:rsidR="00722128" w:rsidRPr="00AF2901" w:rsidRDefault="00722128" w:rsidP="00082950">
      <w:pPr>
        <w:rPr>
          <w:rFonts w:ascii="Times New Roman" w:hAnsi="Times New Roman" w:cs="Times New Roman"/>
          <w:color w:val="404040" w:themeColor="text1" w:themeTint="BF"/>
          <w:sz w:val="24"/>
        </w:rPr>
        <w:sectPr w:rsidR="00722128" w:rsidRPr="00AF2901" w:rsidSect="00B5206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312F12A" w14:textId="48F50DF2" w:rsidR="00082950" w:rsidRPr="00E30180" w:rsidRDefault="00C54C5F" w:rsidP="00082950">
      <w:pPr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</w:pPr>
      <w:r w:rsidRPr="00E30180"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  <w:t>Nabywca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086"/>
        <w:gridCol w:w="6981"/>
      </w:tblGrid>
      <w:tr w:rsidR="00C54C5F" w14:paraId="4981A37E" w14:textId="77777777" w:rsidTr="00B52060">
        <w:tc>
          <w:tcPr>
            <w:tcW w:w="9067" w:type="dxa"/>
            <w:gridSpan w:val="2"/>
            <w:shd w:val="clear" w:color="auto" w:fill="F2F2F2" w:themeFill="background1" w:themeFillShade="F2"/>
          </w:tcPr>
          <w:p w14:paraId="59B6810D" w14:textId="53BCCD0A" w:rsidR="00C54C5F" w:rsidRPr="00B52060" w:rsidRDefault="00C54C5F" w:rsidP="00B412C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B5206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Nazwa instytucji</w:t>
            </w:r>
          </w:p>
        </w:tc>
      </w:tr>
      <w:tr w:rsidR="00C54C5F" w14:paraId="08B8AAFE" w14:textId="77777777" w:rsidTr="00B52060">
        <w:tc>
          <w:tcPr>
            <w:tcW w:w="9067" w:type="dxa"/>
            <w:gridSpan w:val="2"/>
          </w:tcPr>
          <w:p w14:paraId="34FA7DCB" w14:textId="77777777" w:rsidR="00C54C5F" w:rsidRPr="00B52060" w:rsidRDefault="00C54C5F" w:rsidP="00B412C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</w:p>
        </w:tc>
      </w:tr>
      <w:tr w:rsidR="00C54C5F" w14:paraId="1980CACD" w14:textId="77777777" w:rsidTr="00B52060">
        <w:tc>
          <w:tcPr>
            <w:tcW w:w="9067" w:type="dxa"/>
            <w:gridSpan w:val="2"/>
            <w:shd w:val="clear" w:color="auto" w:fill="F2F2F2" w:themeFill="background1" w:themeFillShade="F2"/>
          </w:tcPr>
          <w:p w14:paraId="0A7083E6" w14:textId="7BB6CA02" w:rsidR="00C54C5F" w:rsidRPr="00B52060" w:rsidRDefault="00C54C5F" w:rsidP="00B412C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B5206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Adres</w:t>
            </w:r>
          </w:p>
        </w:tc>
      </w:tr>
      <w:tr w:rsidR="00C54C5F" w14:paraId="3BBFEDA1" w14:textId="77777777" w:rsidTr="00B52060">
        <w:tc>
          <w:tcPr>
            <w:tcW w:w="9067" w:type="dxa"/>
            <w:gridSpan w:val="2"/>
          </w:tcPr>
          <w:p w14:paraId="3D53325D" w14:textId="77777777" w:rsidR="00C54C5F" w:rsidRPr="00B52060" w:rsidRDefault="00C54C5F" w:rsidP="00B412C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</w:p>
        </w:tc>
      </w:tr>
      <w:tr w:rsidR="00C54C5F" w14:paraId="3C48ED81" w14:textId="77777777" w:rsidTr="00B52060">
        <w:tc>
          <w:tcPr>
            <w:tcW w:w="2086" w:type="dxa"/>
            <w:shd w:val="clear" w:color="auto" w:fill="F2F2F2" w:themeFill="background1" w:themeFillShade="F2"/>
          </w:tcPr>
          <w:p w14:paraId="4D0C1D24" w14:textId="487F33C2" w:rsidR="00C54C5F" w:rsidRPr="00B52060" w:rsidRDefault="00C54C5F" w:rsidP="00B412C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B5206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Kod pocztowy</w:t>
            </w:r>
          </w:p>
        </w:tc>
        <w:tc>
          <w:tcPr>
            <w:tcW w:w="6981" w:type="dxa"/>
            <w:shd w:val="clear" w:color="auto" w:fill="F2F2F2" w:themeFill="background1" w:themeFillShade="F2"/>
          </w:tcPr>
          <w:p w14:paraId="64C6DE3E" w14:textId="2B5C936F" w:rsidR="00C54C5F" w:rsidRPr="00B52060" w:rsidRDefault="00C54C5F" w:rsidP="00B412C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B5206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Miejscowość</w:t>
            </w:r>
          </w:p>
        </w:tc>
      </w:tr>
      <w:tr w:rsidR="00C54C5F" w14:paraId="1327C684" w14:textId="77777777" w:rsidTr="00B52060">
        <w:tc>
          <w:tcPr>
            <w:tcW w:w="2086" w:type="dxa"/>
          </w:tcPr>
          <w:p w14:paraId="54CC46CD" w14:textId="77777777" w:rsidR="00C54C5F" w:rsidRDefault="00C54C5F" w:rsidP="00B412C3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6981" w:type="dxa"/>
          </w:tcPr>
          <w:p w14:paraId="3BC5179D" w14:textId="77777777" w:rsidR="00C54C5F" w:rsidRPr="00B52060" w:rsidRDefault="00C54C5F" w:rsidP="00B412C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</w:p>
        </w:tc>
      </w:tr>
      <w:tr w:rsidR="00C54C5F" w14:paraId="6EAF63D7" w14:textId="77777777" w:rsidTr="00B52060">
        <w:tc>
          <w:tcPr>
            <w:tcW w:w="9067" w:type="dxa"/>
            <w:gridSpan w:val="2"/>
            <w:shd w:val="clear" w:color="auto" w:fill="F2F2F2" w:themeFill="background1" w:themeFillShade="F2"/>
          </w:tcPr>
          <w:p w14:paraId="6CEA2C38" w14:textId="62A377C1" w:rsidR="00C54C5F" w:rsidRPr="00B52060" w:rsidRDefault="00C54C5F" w:rsidP="00B412C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B5206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NIP</w:t>
            </w:r>
          </w:p>
        </w:tc>
      </w:tr>
      <w:tr w:rsidR="00C54C5F" w14:paraId="25D29105" w14:textId="77777777" w:rsidTr="00B52060">
        <w:tc>
          <w:tcPr>
            <w:tcW w:w="9067" w:type="dxa"/>
            <w:gridSpan w:val="2"/>
          </w:tcPr>
          <w:p w14:paraId="705FC9EE" w14:textId="77777777" w:rsidR="00C54C5F" w:rsidRPr="00B52060" w:rsidRDefault="00C54C5F" w:rsidP="00B52060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</w:p>
        </w:tc>
      </w:tr>
    </w:tbl>
    <w:p w14:paraId="5E06AC54" w14:textId="5A0400CA" w:rsidR="00C54C5F" w:rsidRPr="00AD718C" w:rsidRDefault="00C54C5F" w:rsidP="00082950">
      <w:pPr>
        <w:rPr>
          <w:rFonts w:ascii="Times New Roman" w:hAnsi="Times New Roman" w:cs="Times New Roman"/>
          <w:color w:val="404040" w:themeColor="text1" w:themeTint="BF"/>
          <w:sz w:val="12"/>
        </w:rPr>
      </w:pPr>
    </w:p>
    <w:p w14:paraId="669F2058" w14:textId="6D5048F1" w:rsidR="00C54C5F" w:rsidRPr="00E30180" w:rsidRDefault="00C54C5F" w:rsidP="00082950">
      <w:pPr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</w:pPr>
      <w:r w:rsidRPr="00E30180"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  <w:t>Odbiorca</w:t>
      </w:r>
      <w:r w:rsidR="000A0A13"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  <w:t xml:space="preserve"> </w:t>
      </w:r>
      <w:r w:rsidR="000A0A13" w:rsidRPr="000A0A13">
        <w:rPr>
          <w:rFonts w:ascii="Times New Roman" w:hAnsi="Times New Roman" w:cs="Times New Roman"/>
          <w:color w:val="404040" w:themeColor="text1" w:themeTint="BF"/>
          <w:sz w:val="24"/>
        </w:rPr>
        <w:t>(opcjonalnie)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086"/>
        <w:gridCol w:w="6981"/>
      </w:tblGrid>
      <w:tr w:rsidR="00C54C5F" w14:paraId="0651BE99" w14:textId="77777777" w:rsidTr="00B52060">
        <w:tc>
          <w:tcPr>
            <w:tcW w:w="9067" w:type="dxa"/>
            <w:gridSpan w:val="2"/>
            <w:shd w:val="clear" w:color="auto" w:fill="F2F2F2" w:themeFill="background1" w:themeFillShade="F2"/>
          </w:tcPr>
          <w:p w14:paraId="0AA21023" w14:textId="77777777" w:rsidR="00C54C5F" w:rsidRPr="00B52060" w:rsidRDefault="00C54C5F" w:rsidP="00B52060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B5206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Nazwa instytucji</w:t>
            </w:r>
          </w:p>
        </w:tc>
      </w:tr>
      <w:tr w:rsidR="00C54C5F" w14:paraId="52BF5798" w14:textId="77777777" w:rsidTr="00B52060">
        <w:tc>
          <w:tcPr>
            <w:tcW w:w="9067" w:type="dxa"/>
            <w:gridSpan w:val="2"/>
          </w:tcPr>
          <w:p w14:paraId="0909A9AF" w14:textId="4E803EBD" w:rsidR="00C54C5F" w:rsidRPr="00B52060" w:rsidRDefault="00C54C5F" w:rsidP="00B52060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</w:p>
        </w:tc>
      </w:tr>
      <w:tr w:rsidR="00C54C5F" w14:paraId="66AD2DFD" w14:textId="77777777" w:rsidTr="00B52060">
        <w:tc>
          <w:tcPr>
            <w:tcW w:w="9067" w:type="dxa"/>
            <w:gridSpan w:val="2"/>
            <w:shd w:val="clear" w:color="auto" w:fill="F2F2F2" w:themeFill="background1" w:themeFillShade="F2"/>
          </w:tcPr>
          <w:p w14:paraId="119044D4" w14:textId="77777777" w:rsidR="00C54C5F" w:rsidRPr="00B52060" w:rsidRDefault="00C54C5F" w:rsidP="00B52060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B5206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Adres</w:t>
            </w:r>
          </w:p>
        </w:tc>
      </w:tr>
      <w:tr w:rsidR="00C54C5F" w14:paraId="1327C79F" w14:textId="77777777" w:rsidTr="00B52060">
        <w:tc>
          <w:tcPr>
            <w:tcW w:w="9067" w:type="dxa"/>
            <w:gridSpan w:val="2"/>
          </w:tcPr>
          <w:p w14:paraId="1CCA2CDC" w14:textId="77777777" w:rsidR="00C54C5F" w:rsidRPr="00B52060" w:rsidRDefault="00C54C5F" w:rsidP="00B52060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</w:p>
        </w:tc>
      </w:tr>
      <w:tr w:rsidR="00C54C5F" w14:paraId="7BFBE7DA" w14:textId="77777777" w:rsidTr="00B52060">
        <w:tc>
          <w:tcPr>
            <w:tcW w:w="2086" w:type="dxa"/>
            <w:shd w:val="clear" w:color="auto" w:fill="F2F2F2" w:themeFill="background1" w:themeFillShade="F2"/>
          </w:tcPr>
          <w:p w14:paraId="7821CE1D" w14:textId="77777777" w:rsidR="00C54C5F" w:rsidRPr="00B52060" w:rsidRDefault="00C54C5F" w:rsidP="00B52060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B5206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Kod pocztowy</w:t>
            </w:r>
          </w:p>
        </w:tc>
        <w:tc>
          <w:tcPr>
            <w:tcW w:w="6981" w:type="dxa"/>
            <w:shd w:val="clear" w:color="auto" w:fill="F2F2F2" w:themeFill="background1" w:themeFillShade="F2"/>
          </w:tcPr>
          <w:p w14:paraId="43ED26F2" w14:textId="77777777" w:rsidR="00C54C5F" w:rsidRPr="00B52060" w:rsidRDefault="00C54C5F" w:rsidP="00B52060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B5206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Miejscowość</w:t>
            </w:r>
          </w:p>
        </w:tc>
      </w:tr>
      <w:tr w:rsidR="00C54C5F" w14:paraId="42E01391" w14:textId="77777777" w:rsidTr="00B52060">
        <w:tc>
          <w:tcPr>
            <w:tcW w:w="2086" w:type="dxa"/>
          </w:tcPr>
          <w:p w14:paraId="09FAA384" w14:textId="77777777" w:rsidR="00C54C5F" w:rsidRDefault="00C54C5F" w:rsidP="0051355A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6981" w:type="dxa"/>
          </w:tcPr>
          <w:p w14:paraId="6F5FA23E" w14:textId="77777777" w:rsidR="00C54C5F" w:rsidRDefault="00C54C5F" w:rsidP="0051355A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</w:tr>
    </w:tbl>
    <w:p w14:paraId="723B868F" w14:textId="77777777" w:rsidR="00AF2901" w:rsidRDefault="00AF2901" w:rsidP="00C54C5F">
      <w:pPr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</w:pPr>
    </w:p>
    <w:p w14:paraId="2CD7BFBB" w14:textId="5E68B6D9" w:rsidR="00C54C5F" w:rsidRPr="00C54C5F" w:rsidRDefault="00C54C5F" w:rsidP="00904C64">
      <w:pPr>
        <w:shd w:val="clear" w:color="auto" w:fill="EDEDED" w:themeFill="accent3" w:themeFillTint="33"/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</w:pPr>
      <w:r w:rsidRPr="00C54C5F"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  <w:t xml:space="preserve">Zgody i </w:t>
      </w:r>
      <w:r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  <w:t>oświadczenia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"/>
        <w:gridCol w:w="8783"/>
      </w:tblGrid>
      <w:tr w:rsidR="00B412C3" w14:paraId="77CBA4C7" w14:textId="77777777" w:rsidTr="00B412C3">
        <w:tc>
          <w:tcPr>
            <w:tcW w:w="279" w:type="dxa"/>
          </w:tcPr>
          <w:p w14:paraId="5638C4A8" w14:textId="77777777" w:rsidR="00B412C3" w:rsidRDefault="00B412C3" w:rsidP="00C54C5F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8783" w:type="dxa"/>
            <w:tcBorders>
              <w:top w:val="nil"/>
              <w:bottom w:val="nil"/>
              <w:right w:val="nil"/>
            </w:tcBorders>
          </w:tcPr>
          <w:p w14:paraId="5ADD5325" w14:textId="7DB71D7F" w:rsidR="00B412C3" w:rsidRDefault="00B412C3" w:rsidP="00C54C5F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Akceptujemy regulamin szkoleń</w:t>
            </w:r>
            <w:r w:rsidR="00AF2901"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 xml:space="preserve"> z obowiązkiem zapłaty</w:t>
            </w:r>
            <w:r w:rsidR="00CC1854"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 xml:space="preserve"> (wymagane)</w:t>
            </w: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.</w:t>
            </w:r>
          </w:p>
        </w:tc>
      </w:tr>
    </w:tbl>
    <w:p w14:paraId="4109C47B" w14:textId="4D140697" w:rsidR="00C54C5F" w:rsidRPr="00AD718C" w:rsidRDefault="00C54C5F" w:rsidP="00C54C5F">
      <w:pPr>
        <w:rPr>
          <w:rFonts w:ascii="Times New Roman" w:hAnsi="Times New Roman" w:cs="Times New Roman"/>
          <w:color w:val="404040" w:themeColor="text1" w:themeTint="BF"/>
          <w:sz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"/>
        <w:gridCol w:w="8783"/>
      </w:tblGrid>
      <w:tr w:rsidR="00B412C3" w14:paraId="47FB7E07" w14:textId="77777777" w:rsidTr="0051355A">
        <w:tc>
          <w:tcPr>
            <w:tcW w:w="279" w:type="dxa"/>
          </w:tcPr>
          <w:p w14:paraId="0558834B" w14:textId="77777777" w:rsidR="00B412C3" w:rsidRDefault="00B412C3" w:rsidP="0051355A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8783" w:type="dxa"/>
            <w:tcBorders>
              <w:top w:val="nil"/>
              <w:bottom w:val="nil"/>
              <w:right w:val="nil"/>
            </w:tcBorders>
          </w:tcPr>
          <w:p w14:paraId="2FB18301" w14:textId="1273E792" w:rsidR="00B412C3" w:rsidRDefault="00CC1854" w:rsidP="0051355A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Zapoznaliśmy z informacją dotyczącą ochrony danych osobowych (wymagane).</w:t>
            </w:r>
          </w:p>
        </w:tc>
      </w:tr>
    </w:tbl>
    <w:p w14:paraId="57457E6A" w14:textId="37204513" w:rsidR="00C335D7" w:rsidRPr="00AD718C" w:rsidRDefault="00C335D7" w:rsidP="00B412C3">
      <w:pPr>
        <w:jc w:val="both"/>
        <w:rPr>
          <w:rFonts w:ascii="Times New Roman" w:hAnsi="Times New Roman" w:cs="Times New Roman"/>
          <w:sz w:val="12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279"/>
        <w:gridCol w:w="8783"/>
      </w:tblGrid>
      <w:tr w:rsidR="00CC1854" w14:paraId="63BD6E85" w14:textId="77777777" w:rsidTr="00CC1854">
        <w:tc>
          <w:tcPr>
            <w:tcW w:w="279" w:type="dxa"/>
          </w:tcPr>
          <w:p w14:paraId="573A7F1B" w14:textId="77777777" w:rsidR="00CC1854" w:rsidRDefault="00CC1854" w:rsidP="00CC1854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8783" w:type="dxa"/>
            <w:tcBorders>
              <w:top w:val="nil"/>
              <w:bottom w:val="nil"/>
              <w:right w:val="nil"/>
            </w:tcBorders>
          </w:tcPr>
          <w:p w14:paraId="7A2B21D2" w14:textId="76034367" w:rsidR="00CC1854" w:rsidRDefault="00CC1854" w:rsidP="00CC1854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Wyrażamy zgodę na przesłanie faktury w formie elektronicznej.</w:t>
            </w:r>
          </w:p>
        </w:tc>
      </w:tr>
    </w:tbl>
    <w:p w14:paraId="6C06AD7D" w14:textId="1210D9BF" w:rsidR="00AD718C" w:rsidRPr="008574DA" w:rsidRDefault="00AD718C" w:rsidP="00B412C3">
      <w:pPr>
        <w:jc w:val="both"/>
        <w:rPr>
          <w:rFonts w:ascii="Times New Roman" w:hAnsi="Times New Roman" w:cs="Times New Roman"/>
          <w:sz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"/>
        <w:gridCol w:w="8783"/>
      </w:tblGrid>
      <w:tr w:rsidR="008574DA" w14:paraId="203F0E86" w14:textId="77777777" w:rsidTr="0051355A">
        <w:tc>
          <w:tcPr>
            <w:tcW w:w="279" w:type="dxa"/>
          </w:tcPr>
          <w:p w14:paraId="32B945D2" w14:textId="77777777" w:rsidR="008574DA" w:rsidRDefault="008574DA" w:rsidP="0051355A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8783" w:type="dxa"/>
            <w:tcBorders>
              <w:top w:val="nil"/>
              <w:bottom w:val="nil"/>
              <w:right w:val="nil"/>
            </w:tcBorders>
          </w:tcPr>
          <w:p w14:paraId="08B84516" w14:textId="196E28AD" w:rsidR="008574DA" w:rsidRDefault="008574DA" w:rsidP="0051355A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 w:rsidRPr="008574DA"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Chcemy otrzymywać informacje o usługach i przyszłych szkoleniach.</w:t>
            </w:r>
          </w:p>
        </w:tc>
      </w:tr>
    </w:tbl>
    <w:p w14:paraId="2B7E39D9" w14:textId="7330B0E5" w:rsidR="00CC1854" w:rsidRDefault="00CC1854" w:rsidP="00B412C3">
      <w:pPr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C1854" w14:paraId="2FF0BDE5" w14:textId="77777777" w:rsidTr="0051355A">
        <w:tc>
          <w:tcPr>
            <w:tcW w:w="9062" w:type="dxa"/>
            <w:shd w:val="clear" w:color="auto" w:fill="F2F2F2" w:themeFill="background1" w:themeFillShade="F2"/>
          </w:tcPr>
          <w:p w14:paraId="0BC8C315" w14:textId="77777777" w:rsidR="00CC1854" w:rsidRDefault="00CC1854" w:rsidP="0051355A">
            <w:pP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  <w:lastRenderedPageBreak/>
              <w:t>adres poczty elektronicznej do wysyłki faktury</w:t>
            </w:r>
          </w:p>
        </w:tc>
      </w:tr>
      <w:tr w:rsidR="00CC1854" w14:paraId="5993DCF4" w14:textId="77777777" w:rsidTr="0051355A">
        <w:tc>
          <w:tcPr>
            <w:tcW w:w="9062" w:type="dxa"/>
          </w:tcPr>
          <w:p w14:paraId="1CB62CEC" w14:textId="77777777" w:rsidR="00CC1854" w:rsidRDefault="00CC1854" w:rsidP="0051355A">
            <w:pP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</w:pPr>
          </w:p>
          <w:p w14:paraId="41B1B5AF" w14:textId="2DA7E2D7" w:rsidR="00CC1854" w:rsidRDefault="00CC1854" w:rsidP="0051355A">
            <w:pP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</w:pPr>
          </w:p>
        </w:tc>
      </w:tr>
    </w:tbl>
    <w:p w14:paraId="10364828" w14:textId="0D7ADB95" w:rsidR="00CC1854" w:rsidRDefault="00CC1854" w:rsidP="00B412C3">
      <w:pPr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C1854" w14:paraId="06B54BFE" w14:textId="77777777" w:rsidTr="0051355A">
        <w:tc>
          <w:tcPr>
            <w:tcW w:w="9062" w:type="dxa"/>
            <w:shd w:val="clear" w:color="auto" w:fill="F2F2F2" w:themeFill="background1" w:themeFillShade="F2"/>
          </w:tcPr>
          <w:p w14:paraId="62D0FE36" w14:textId="7549F35A" w:rsidR="00CC1854" w:rsidRDefault="00CC1854" w:rsidP="0051355A">
            <w:pP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  <w:t>adresy poczty elektronicznej do wysyłki informacji o przyszłych ofertach</w:t>
            </w:r>
          </w:p>
        </w:tc>
      </w:tr>
      <w:tr w:rsidR="00CC1854" w14:paraId="14B6CEC8" w14:textId="77777777" w:rsidTr="0051355A">
        <w:tc>
          <w:tcPr>
            <w:tcW w:w="9062" w:type="dxa"/>
          </w:tcPr>
          <w:p w14:paraId="50216EE3" w14:textId="77777777" w:rsidR="00CC1854" w:rsidRDefault="00CC1854" w:rsidP="0051355A">
            <w:pP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</w:pPr>
          </w:p>
          <w:p w14:paraId="7430F1BD" w14:textId="70643A67" w:rsidR="00CC1854" w:rsidRDefault="00CC1854" w:rsidP="0051355A">
            <w:pP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</w:pPr>
          </w:p>
        </w:tc>
      </w:tr>
    </w:tbl>
    <w:p w14:paraId="20CDA1E6" w14:textId="2EE1BD99" w:rsidR="00CC1854" w:rsidRDefault="00CC1854" w:rsidP="00B412C3">
      <w:pPr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E2E30" w14:paraId="3BED22EB" w14:textId="77777777" w:rsidTr="0051355A">
        <w:tc>
          <w:tcPr>
            <w:tcW w:w="9062" w:type="dxa"/>
            <w:shd w:val="clear" w:color="auto" w:fill="F2F2F2" w:themeFill="background1" w:themeFillShade="F2"/>
          </w:tcPr>
          <w:p w14:paraId="208F7E4D" w14:textId="0AD512C5" w:rsidR="007E2E30" w:rsidRDefault="007E2E30" w:rsidP="0051355A">
            <w:pP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  <w:t>dodatkowe informacje</w:t>
            </w:r>
          </w:p>
        </w:tc>
      </w:tr>
      <w:tr w:rsidR="007E2E30" w14:paraId="517CBA02" w14:textId="77777777" w:rsidTr="0051355A">
        <w:tc>
          <w:tcPr>
            <w:tcW w:w="9062" w:type="dxa"/>
          </w:tcPr>
          <w:p w14:paraId="13616E23" w14:textId="77777777" w:rsidR="007E2E30" w:rsidRDefault="007E2E30" w:rsidP="0051355A">
            <w:pP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</w:pPr>
          </w:p>
          <w:p w14:paraId="1BCAE33F" w14:textId="77777777" w:rsidR="007E2E30" w:rsidRDefault="007E2E30" w:rsidP="0051355A">
            <w:pP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</w:pPr>
          </w:p>
        </w:tc>
      </w:tr>
    </w:tbl>
    <w:p w14:paraId="7275500D" w14:textId="77777777" w:rsidR="007E2E30" w:rsidRDefault="007E2E30" w:rsidP="00B412C3">
      <w:pPr>
        <w:jc w:val="both"/>
        <w:rPr>
          <w:rFonts w:ascii="Times New Roman" w:hAnsi="Times New Roman" w:cs="Times New Roman"/>
          <w:sz w:val="24"/>
        </w:rPr>
      </w:pPr>
    </w:p>
    <w:p w14:paraId="0A77FB16" w14:textId="4E243C1C" w:rsidR="00AF2901" w:rsidRPr="003D7414" w:rsidRDefault="003D7414" w:rsidP="003D7414">
      <w:pPr>
        <w:shd w:val="clear" w:color="auto" w:fill="EDEDED" w:themeFill="accent3" w:themeFillTint="33"/>
        <w:jc w:val="both"/>
        <w:rPr>
          <w:rFonts w:ascii="Times New Roman" w:hAnsi="Times New Roman" w:cs="Times New Roman"/>
          <w:b/>
          <w:smallCaps/>
          <w:sz w:val="24"/>
        </w:rPr>
      </w:pPr>
      <w:r w:rsidRPr="003D7414">
        <w:rPr>
          <w:rFonts w:ascii="Times New Roman" w:hAnsi="Times New Roman" w:cs="Times New Roman"/>
          <w:b/>
          <w:smallCaps/>
          <w:sz w:val="24"/>
        </w:rPr>
        <w:t>Informacja dotycząca ochrony danych osobowych</w:t>
      </w:r>
    </w:p>
    <w:p w14:paraId="3A13094E" w14:textId="2B3DD613" w:rsidR="003D7414" w:rsidRDefault="003D7414" w:rsidP="00B412C3">
      <w:pPr>
        <w:jc w:val="both"/>
        <w:rPr>
          <w:rFonts w:ascii="Times New Roman" w:hAnsi="Times New Roman" w:cs="Times New Roman"/>
          <w:sz w:val="24"/>
        </w:rPr>
      </w:pPr>
      <w:r w:rsidRPr="003D7414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426F3946" wp14:editId="477487CE">
            <wp:extent cx="5760720" cy="2317115"/>
            <wp:effectExtent l="0" t="0" r="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1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4A6DD1" w14:textId="77777777" w:rsidR="007E2E30" w:rsidRDefault="007E2E30" w:rsidP="00B412C3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14:paraId="5298947C" w14:textId="71313B74" w:rsidR="003D7414" w:rsidRPr="00AD718C" w:rsidRDefault="004963DE" w:rsidP="004963DE">
      <w:pPr>
        <w:shd w:val="clear" w:color="auto" w:fill="EDEDED" w:themeFill="accent3" w:themeFillTint="33"/>
        <w:jc w:val="both"/>
        <w:rPr>
          <w:rFonts w:ascii="Times New Roman" w:hAnsi="Times New Roman" w:cs="Times New Roman"/>
          <w:b/>
          <w:smallCaps/>
          <w:sz w:val="24"/>
        </w:rPr>
      </w:pPr>
      <w:r w:rsidRPr="00AD718C">
        <w:rPr>
          <w:rFonts w:ascii="Times New Roman" w:hAnsi="Times New Roman" w:cs="Times New Roman"/>
          <w:b/>
          <w:smallCaps/>
          <w:sz w:val="24"/>
        </w:rPr>
        <w:t>Podpis osoby zgłaszającej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63DE" w14:paraId="144941E5" w14:textId="77777777" w:rsidTr="00AD718C">
        <w:tc>
          <w:tcPr>
            <w:tcW w:w="9062" w:type="dxa"/>
          </w:tcPr>
          <w:p w14:paraId="7AC946F5" w14:textId="40F14608" w:rsidR="004963DE" w:rsidRDefault="004963DE" w:rsidP="00B412C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03188371" w14:textId="5E77340E" w:rsidR="00EF34F0" w:rsidRDefault="00EF34F0" w:rsidP="00B412C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1E14EB29" w14:textId="77777777" w:rsidR="00EF34F0" w:rsidRDefault="00EF34F0" w:rsidP="00B412C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2F084A8D" w14:textId="77777777" w:rsidR="004963DE" w:rsidRDefault="004963DE" w:rsidP="00B412C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423832B8" w14:textId="77777777" w:rsidR="00AD718C" w:rsidRDefault="00AD718C" w:rsidP="00B412C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7B3751C7" w14:textId="6C20D27F" w:rsidR="00AD718C" w:rsidRDefault="00AD718C" w:rsidP="00B412C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973E10C" w14:textId="1D8D87D7" w:rsidR="00AD718C" w:rsidRDefault="00AD718C" w:rsidP="00B412C3">
      <w:pPr>
        <w:jc w:val="both"/>
        <w:rPr>
          <w:rFonts w:ascii="Times New Roman" w:hAnsi="Times New Roman" w:cs="Times New Roman"/>
          <w:sz w:val="24"/>
        </w:rPr>
      </w:pPr>
    </w:p>
    <w:p w14:paraId="12A15B74" w14:textId="1DA6D267" w:rsidR="00AD718C" w:rsidRDefault="00AD718C" w:rsidP="00AD718C">
      <w:pPr>
        <w:shd w:val="clear" w:color="auto" w:fill="FFFFFF" w:themeFill="background1"/>
        <w:spacing w:after="360"/>
        <w:jc w:val="center"/>
        <w:rPr>
          <w:rFonts w:ascii="Times New Roman" w:hAnsi="Times New Roman" w:cs="Times New Roman"/>
          <w:smallCaps/>
          <w:sz w:val="24"/>
        </w:rPr>
      </w:pPr>
      <w:r w:rsidRPr="00722128">
        <w:rPr>
          <w:rFonts w:ascii="Times New Roman" w:hAnsi="Times New Roman" w:cs="Times New Roman"/>
          <w:smallCaps/>
          <w:sz w:val="24"/>
        </w:rPr>
        <w:t>Wypełniony i podpisany formularz prosimy wysłać na adres</w:t>
      </w:r>
      <w:r>
        <w:rPr>
          <w:rFonts w:ascii="Times New Roman" w:hAnsi="Times New Roman" w:cs="Times New Roman"/>
          <w:smallCaps/>
          <w:sz w:val="24"/>
        </w:rPr>
        <w:t>:</w:t>
      </w:r>
      <w:r>
        <w:rPr>
          <w:rFonts w:ascii="Times New Roman" w:hAnsi="Times New Roman" w:cs="Times New Roman"/>
          <w:smallCaps/>
          <w:sz w:val="24"/>
        </w:rPr>
        <w:br/>
      </w:r>
      <w:r w:rsidRPr="008574DA">
        <w:rPr>
          <w:rFonts w:ascii="Times New Roman" w:hAnsi="Times New Roman" w:cs="Times New Roman"/>
          <w:smallCaps/>
          <w:color w:val="2E74B5" w:themeColor="accent5" w:themeShade="BF"/>
          <w:sz w:val="24"/>
        </w:rPr>
        <w:t xml:space="preserve"> </w:t>
      </w:r>
      <w:hyperlink r:id="rId10" w:history="1">
        <w:r w:rsidRPr="008574DA">
          <w:rPr>
            <w:rStyle w:val="Hipercze"/>
            <w:rFonts w:ascii="Times New Roman" w:hAnsi="Times New Roman" w:cs="Times New Roman"/>
            <w:smallCaps/>
            <w:color w:val="2E74B5" w:themeColor="accent5" w:themeShade="BF"/>
            <w:sz w:val="24"/>
          </w:rPr>
          <w:t>kontakt@instin.pl</w:t>
        </w:r>
      </w:hyperlink>
    </w:p>
    <w:p w14:paraId="59A10DF5" w14:textId="5075AF20" w:rsidR="00AD718C" w:rsidRPr="00C335D7" w:rsidRDefault="00AD718C" w:rsidP="00AD718C">
      <w:pPr>
        <w:shd w:val="clear" w:color="auto" w:fill="FFFFFF" w:themeFill="background1"/>
        <w:spacing w:after="36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mallCaps/>
          <w:sz w:val="24"/>
        </w:rPr>
        <w:t xml:space="preserve">Wszelkie pytania prosimy kierować elektronicznie na adres </w:t>
      </w:r>
      <w:hyperlink r:id="rId11" w:history="1">
        <w:r w:rsidRPr="008574DA">
          <w:rPr>
            <w:rStyle w:val="Hipercze"/>
            <w:rFonts w:ascii="Times New Roman" w:hAnsi="Times New Roman" w:cs="Times New Roman"/>
            <w:smallCaps/>
            <w:color w:val="2E74B5" w:themeColor="accent5" w:themeShade="BF"/>
            <w:sz w:val="24"/>
          </w:rPr>
          <w:t>kontakt@instin.pl</w:t>
        </w:r>
      </w:hyperlink>
      <w:r w:rsidR="008574DA">
        <w:rPr>
          <w:rFonts w:ascii="Times New Roman" w:hAnsi="Times New Roman" w:cs="Times New Roman"/>
          <w:smallCaps/>
          <w:sz w:val="24"/>
        </w:rPr>
        <w:br/>
      </w:r>
      <w:r>
        <w:rPr>
          <w:rFonts w:ascii="Times New Roman" w:hAnsi="Times New Roman" w:cs="Times New Roman"/>
          <w:smallCaps/>
          <w:sz w:val="24"/>
        </w:rPr>
        <w:t xml:space="preserve">lub telefonicznie </w:t>
      </w:r>
      <w:r w:rsidRPr="008574DA">
        <w:rPr>
          <w:rFonts w:ascii="Times New Roman" w:hAnsi="Times New Roman" w:cs="Times New Roman"/>
          <w:smallCaps/>
          <w:color w:val="2E74B5" w:themeColor="accent5" w:themeShade="BF"/>
          <w:sz w:val="24"/>
        </w:rPr>
        <w:t>+48 737 393 280</w:t>
      </w:r>
    </w:p>
    <w:sectPr w:rsidR="00AD718C" w:rsidRPr="00C335D7" w:rsidSect="00C54C5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E55BC2" w14:textId="77777777" w:rsidR="00F31A6C" w:rsidRDefault="00F31A6C" w:rsidP="00F532B7">
      <w:pPr>
        <w:spacing w:after="0" w:line="240" w:lineRule="auto"/>
      </w:pPr>
      <w:r>
        <w:separator/>
      </w:r>
    </w:p>
  </w:endnote>
  <w:endnote w:type="continuationSeparator" w:id="0">
    <w:p w14:paraId="057F02FE" w14:textId="77777777" w:rsidR="00F31A6C" w:rsidRDefault="00F31A6C" w:rsidP="00F53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19A4D" w14:textId="77777777" w:rsidR="00F31A6C" w:rsidRDefault="00F31A6C" w:rsidP="00F532B7">
      <w:pPr>
        <w:spacing w:after="0" w:line="240" w:lineRule="auto"/>
      </w:pPr>
      <w:r>
        <w:separator/>
      </w:r>
    </w:p>
  </w:footnote>
  <w:footnote w:type="continuationSeparator" w:id="0">
    <w:p w14:paraId="25723DA5" w14:textId="77777777" w:rsidR="00F31A6C" w:rsidRDefault="00F31A6C" w:rsidP="00F53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FBFC4" w14:textId="77777777" w:rsidR="00082950" w:rsidRDefault="00082950" w:rsidP="00082950">
    <w:pPr>
      <w:pStyle w:val="Stopka"/>
    </w:pPr>
    <w:r>
      <w:tab/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4"/>
      <w:gridCol w:w="2551"/>
      <w:gridCol w:w="1843"/>
      <w:gridCol w:w="1554"/>
    </w:tblGrid>
    <w:tr w:rsidR="00082950" w14:paraId="222CAE2F" w14:textId="77777777" w:rsidTr="0051355A">
      <w:tc>
        <w:tcPr>
          <w:tcW w:w="3114" w:type="dxa"/>
        </w:tcPr>
        <w:p w14:paraId="64BC9A2B" w14:textId="77777777" w:rsidR="00082950" w:rsidRDefault="00082950" w:rsidP="00082950">
          <w:pPr>
            <w:pStyle w:val="Stopka"/>
          </w:pPr>
          <w:r>
            <w:rPr>
              <w:noProof/>
            </w:rPr>
            <w:drawing>
              <wp:inline distT="0" distB="0" distL="0" distR="0" wp14:anchorId="053A3DCF" wp14:editId="2661E75F">
                <wp:extent cx="1741932" cy="51435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nstin_logo_CMYK_k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3920" cy="5208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</w:tcPr>
        <w:p w14:paraId="327346E7" w14:textId="77777777" w:rsidR="00082950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</w:p>
        <w:p w14:paraId="0B73D93F" w14:textId="77777777" w:rsidR="00082950" w:rsidRPr="0074470B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 w:rsidRPr="0074470B">
            <w:rPr>
              <w:color w:val="595959" w:themeColor="text1" w:themeTint="A6"/>
              <w:sz w:val="16"/>
              <w:szCs w:val="16"/>
            </w:rPr>
            <w:t>INSTIN – SERGIUSZ PARSZOWSKI</w:t>
          </w:r>
        </w:p>
        <w:p w14:paraId="76620ABE" w14:textId="77777777" w:rsidR="00082950" w:rsidRPr="0074470B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 w:rsidRPr="0074470B">
            <w:rPr>
              <w:color w:val="595959" w:themeColor="text1" w:themeTint="A6"/>
              <w:sz w:val="16"/>
              <w:szCs w:val="16"/>
            </w:rPr>
            <w:t>ul. Podklasztorna 95D lok. 4.</w:t>
          </w:r>
        </w:p>
        <w:p w14:paraId="2A431874" w14:textId="77777777" w:rsidR="00082950" w:rsidRPr="0074470B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 w:rsidRPr="0074470B">
            <w:rPr>
              <w:color w:val="595959" w:themeColor="text1" w:themeTint="A6"/>
              <w:sz w:val="16"/>
              <w:szCs w:val="16"/>
            </w:rPr>
            <w:t>25-714 Kielce</w:t>
          </w:r>
        </w:p>
      </w:tc>
      <w:tc>
        <w:tcPr>
          <w:tcW w:w="1843" w:type="dxa"/>
        </w:tcPr>
        <w:p w14:paraId="6B0DF6AD" w14:textId="77777777" w:rsidR="00082950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</w:p>
        <w:p w14:paraId="11BD3134" w14:textId="77777777" w:rsidR="00082950" w:rsidRPr="0074470B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 w:rsidRPr="0074470B">
            <w:rPr>
              <w:color w:val="595959" w:themeColor="text1" w:themeTint="A6"/>
              <w:sz w:val="16"/>
              <w:szCs w:val="16"/>
            </w:rPr>
            <w:t>NIP: 9591778775</w:t>
          </w:r>
        </w:p>
        <w:p w14:paraId="2215502A" w14:textId="77777777" w:rsidR="00082950" w:rsidRPr="0074470B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 w:rsidRPr="0074470B">
            <w:rPr>
              <w:color w:val="595959" w:themeColor="text1" w:themeTint="A6"/>
              <w:sz w:val="16"/>
              <w:szCs w:val="16"/>
            </w:rPr>
            <w:t>REGON: 360733353</w:t>
          </w:r>
        </w:p>
        <w:p w14:paraId="26B11E8C" w14:textId="77777777" w:rsidR="00082950" w:rsidRPr="0074470B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 w:rsidRPr="0074470B">
            <w:rPr>
              <w:color w:val="595959" w:themeColor="text1" w:themeTint="A6"/>
              <w:sz w:val="16"/>
              <w:szCs w:val="16"/>
            </w:rPr>
            <w:t>RIS: 2.02/00122/2015</w:t>
          </w:r>
        </w:p>
      </w:tc>
      <w:tc>
        <w:tcPr>
          <w:tcW w:w="1554" w:type="dxa"/>
        </w:tcPr>
        <w:p w14:paraId="73ED98AE" w14:textId="77777777" w:rsidR="00082950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</w:p>
        <w:p w14:paraId="7D073169" w14:textId="77777777" w:rsidR="00082950" w:rsidRPr="0074470B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 w:rsidRPr="0074470B">
            <w:rPr>
              <w:color w:val="595959" w:themeColor="text1" w:themeTint="A6"/>
              <w:sz w:val="16"/>
              <w:szCs w:val="16"/>
            </w:rPr>
            <w:t>+48 737 393 280</w:t>
          </w:r>
        </w:p>
        <w:p w14:paraId="17FF800F" w14:textId="77777777" w:rsidR="00082950" w:rsidRPr="0074470B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 w:rsidRPr="0074470B">
            <w:rPr>
              <w:color w:val="595959" w:themeColor="text1" w:themeTint="A6"/>
              <w:sz w:val="16"/>
              <w:szCs w:val="16"/>
            </w:rPr>
            <w:t>kontakt@instin.pl</w:t>
          </w:r>
        </w:p>
        <w:p w14:paraId="3FE07D1E" w14:textId="77777777" w:rsidR="00082950" w:rsidRPr="0074470B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 w:rsidRPr="0074470B">
            <w:rPr>
              <w:color w:val="595959" w:themeColor="text1" w:themeTint="A6"/>
              <w:sz w:val="16"/>
              <w:szCs w:val="16"/>
            </w:rPr>
            <w:t>www.instin.pl</w:t>
          </w:r>
        </w:p>
      </w:tc>
    </w:tr>
  </w:tbl>
  <w:p w14:paraId="27230316" w14:textId="77777777" w:rsidR="00082950" w:rsidRDefault="00082950" w:rsidP="00082950">
    <w:pPr>
      <w:pStyle w:val="Stopka"/>
    </w:pPr>
  </w:p>
  <w:p w14:paraId="23081EF4" w14:textId="63D3B33B" w:rsidR="00082950" w:rsidRDefault="00082950" w:rsidP="00082950">
    <w:pPr>
      <w:pStyle w:val="Nagwek"/>
      <w:tabs>
        <w:tab w:val="clear" w:pos="4536"/>
        <w:tab w:val="clear" w:pos="9072"/>
        <w:tab w:val="left" w:pos="17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12852"/>
    <w:multiLevelType w:val="hybridMultilevel"/>
    <w:tmpl w:val="33BE6928"/>
    <w:lvl w:ilvl="0" w:tplc="4BB25C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F0862"/>
    <w:multiLevelType w:val="hybridMultilevel"/>
    <w:tmpl w:val="5328B91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9D20ED8"/>
    <w:multiLevelType w:val="hybridMultilevel"/>
    <w:tmpl w:val="3B4EA924"/>
    <w:lvl w:ilvl="0" w:tplc="4BB25C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01189F"/>
    <w:multiLevelType w:val="hybridMultilevel"/>
    <w:tmpl w:val="9224EA60"/>
    <w:lvl w:ilvl="0" w:tplc="4BB25C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B26"/>
    <w:rsid w:val="00082950"/>
    <w:rsid w:val="000A0A13"/>
    <w:rsid w:val="000F59F3"/>
    <w:rsid w:val="00392565"/>
    <w:rsid w:val="003D7414"/>
    <w:rsid w:val="004963DE"/>
    <w:rsid w:val="006B2B26"/>
    <w:rsid w:val="00722128"/>
    <w:rsid w:val="0074470B"/>
    <w:rsid w:val="007C5B05"/>
    <w:rsid w:val="007E2E30"/>
    <w:rsid w:val="008574DA"/>
    <w:rsid w:val="008F3889"/>
    <w:rsid w:val="00904C64"/>
    <w:rsid w:val="00AD2FE3"/>
    <w:rsid w:val="00AD718C"/>
    <w:rsid w:val="00AF2901"/>
    <w:rsid w:val="00B412C3"/>
    <w:rsid w:val="00B52060"/>
    <w:rsid w:val="00BE0BFB"/>
    <w:rsid w:val="00C335D7"/>
    <w:rsid w:val="00C54C5F"/>
    <w:rsid w:val="00CC1854"/>
    <w:rsid w:val="00E30180"/>
    <w:rsid w:val="00EF34F0"/>
    <w:rsid w:val="00F1359A"/>
    <w:rsid w:val="00F2181B"/>
    <w:rsid w:val="00F31A6C"/>
    <w:rsid w:val="00F5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5818A9"/>
  <w15:chartTrackingRefBased/>
  <w15:docId w15:val="{803111E0-2D5A-4B56-B59D-AAFA5F0D3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D71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3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32B7"/>
  </w:style>
  <w:style w:type="paragraph" w:styleId="Stopka">
    <w:name w:val="footer"/>
    <w:basedOn w:val="Normalny"/>
    <w:link w:val="StopkaZnak"/>
    <w:uiPriority w:val="99"/>
    <w:unhideWhenUsed/>
    <w:rsid w:val="00F53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32B7"/>
  </w:style>
  <w:style w:type="table" w:styleId="Tabela-Siatka">
    <w:name w:val="Table Grid"/>
    <w:basedOn w:val="Standardowy"/>
    <w:uiPriority w:val="39"/>
    <w:rsid w:val="00F53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E0BF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B412C3"/>
    <w:rPr>
      <w:b/>
      <w:bCs/>
    </w:rPr>
  </w:style>
  <w:style w:type="character" w:styleId="Hipercze">
    <w:name w:val="Hyperlink"/>
    <w:basedOn w:val="Domylnaczcionkaakapitu"/>
    <w:uiPriority w:val="99"/>
    <w:unhideWhenUsed/>
    <w:rsid w:val="00AD718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718C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AD718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ontakt@instin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ontakt@instin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kontakt@instin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588</Words>
  <Characters>3532</Characters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2022-01-12T18:05:00Z</cp:lastPrinted>
  <dcterms:created xsi:type="dcterms:W3CDTF">2022-01-12T17:28:00Z</dcterms:created>
  <dcterms:modified xsi:type="dcterms:W3CDTF">2024-06-24T13:29:00Z</dcterms:modified>
</cp:coreProperties>
</file>